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AB8E9B" w14:textId="77777777" w:rsidR="00890345" w:rsidRDefault="00890047">
      <w:pPr>
        <w:pStyle w:val="1"/>
        <w:jc w:val="center"/>
      </w:pPr>
      <w:r>
        <w:rPr>
          <w:rFonts w:hint="eastAsia"/>
        </w:rPr>
        <w:t>接口自动化平台部署说明文档</w:t>
      </w:r>
    </w:p>
    <w:p w14:paraId="2A8A9791" w14:textId="77777777" w:rsidR="00890345" w:rsidRDefault="00890047">
      <w:pPr>
        <w:pStyle w:val="2"/>
      </w:pPr>
      <w:r>
        <w:rPr>
          <w:rFonts w:hint="eastAsia"/>
        </w:rPr>
        <w:t>说明：</w:t>
      </w:r>
    </w:p>
    <w:p w14:paraId="21E5658D" w14:textId="77777777" w:rsidR="00890345" w:rsidRDefault="00890047">
      <w:r>
        <w:rPr>
          <w:rFonts w:hint="eastAsia"/>
        </w:rPr>
        <w:t>本文档的适用范围适合在</w:t>
      </w:r>
      <w:r>
        <w:rPr>
          <w:rFonts w:hint="eastAsia"/>
        </w:rPr>
        <w:t>centos7</w:t>
      </w:r>
      <w:r>
        <w:rPr>
          <w:rFonts w:hint="eastAsia"/>
        </w:rPr>
        <w:t>上，其他系统没有验证过，但是整体大同小异，可根据各个操作系统的差异</w:t>
      </w:r>
      <w:proofErr w:type="gramStart"/>
      <w:r>
        <w:rPr>
          <w:rFonts w:hint="eastAsia"/>
        </w:rPr>
        <w:t>做对</w:t>
      </w:r>
      <w:proofErr w:type="gramEnd"/>
      <w:r>
        <w:rPr>
          <w:rFonts w:hint="eastAsia"/>
        </w:rPr>
        <w:t>应的调整</w:t>
      </w:r>
    </w:p>
    <w:p w14:paraId="78759DD2" w14:textId="77777777" w:rsidR="00890345" w:rsidRDefault="00890345"/>
    <w:p w14:paraId="53348C0E" w14:textId="77777777" w:rsidR="00890345" w:rsidRDefault="00890047">
      <w:pPr>
        <w:pStyle w:val="2"/>
      </w:pPr>
      <w:r>
        <w:rPr>
          <w:rFonts w:hint="eastAsia"/>
        </w:rPr>
        <w:t>整体说明：</w:t>
      </w:r>
    </w:p>
    <w:p w14:paraId="21EDDE36" w14:textId="77777777" w:rsidR="00890345" w:rsidRDefault="00890047">
      <w:r>
        <w:rPr>
          <w:rFonts w:hint="eastAsia"/>
        </w:rPr>
        <w:t>整个部署过程分为五个部分：</w:t>
      </w:r>
    </w:p>
    <w:p w14:paraId="3D729163" w14:textId="77777777" w:rsidR="00890345" w:rsidRDefault="00890047">
      <w:r>
        <w:rPr>
          <w:rFonts w:hint="eastAsia"/>
        </w:rPr>
        <w:t>第一部分：安装系统依赖包</w:t>
      </w:r>
    </w:p>
    <w:p w14:paraId="6F405FA6" w14:textId="77777777" w:rsidR="00890345" w:rsidRDefault="00890047">
      <w:r>
        <w:rPr>
          <w:rFonts w:hint="eastAsia"/>
        </w:rPr>
        <w:t>第二部分是</w:t>
      </w:r>
      <w:r>
        <w:rPr>
          <w:rFonts w:hint="eastAsia"/>
        </w:rPr>
        <w:t>python3.7.5</w:t>
      </w:r>
      <w:r>
        <w:rPr>
          <w:rFonts w:hint="eastAsia"/>
        </w:rPr>
        <w:t>的安装</w:t>
      </w:r>
    </w:p>
    <w:p w14:paraId="13A25799" w14:textId="77777777" w:rsidR="00890345" w:rsidRDefault="00890047">
      <w:r>
        <w:rPr>
          <w:rFonts w:hint="eastAsia"/>
        </w:rPr>
        <w:t>第三部分是</w:t>
      </w:r>
      <w:r>
        <w:rPr>
          <w:rFonts w:hint="eastAsia"/>
        </w:rPr>
        <w:t>python</w:t>
      </w:r>
      <w:r>
        <w:rPr>
          <w:rFonts w:hint="eastAsia"/>
        </w:rPr>
        <w:t>相关依赖包的安装</w:t>
      </w:r>
    </w:p>
    <w:p w14:paraId="56073876" w14:textId="77777777" w:rsidR="00890345" w:rsidRDefault="00890047">
      <w:r>
        <w:rPr>
          <w:rFonts w:hint="eastAsia"/>
        </w:rPr>
        <w:t>第四部分是前端应用的安装</w:t>
      </w:r>
    </w:p>
    <w:p w14:paraId="6E0DE354" w14:textId="77777777" w:rsidR="00890345" w:rsidRDefault="00890047">
      <w:r>
        <w:rPr>
          <w:rFonts w:hint="eastAsia"/>
        </w:rPr>
        <w:t>第五部分是</w:t>
      </w:r>
      <w:r>
        <w:rPr>
          <w:rFonts w:hint="eastAsia"/>
        </w:rPr>
        <w:t>Jenkins</w:t>
      </w:r>
      <w:r>
        <w:rPr>
          <w:rFonts w:hint="eastAsia"/>
        </w:rPr>
        <w:t>安装和基本使用</w:t>
      </w:r>
    </w:p>
    <w:p w14:paraId="25D6ECE7" w14:textId="77777777" w:rsidR="00890345" w:rsidRDefault="00890345"/>
    <w:p w14:paraId="414B163C" w14:textId="77777777" w:rsidR="00890345" w:rsidRDefault="00890047">
      <w:pPr>
        <w:pStyle w:val="2"/>
      </w:pPr>
      <w:r>
        <w:rPr>
          <w:rFonts w:hint="eastAsia"/>
        </w:rPr>
        <w:t>正式安装部署：</w:t>
      </w:r>
    </w:p>
    <w:p w14:paraId="78A0DE1A" w14:textId="77777777" w:rsidR="00890345" w:rsidRDefault="00890047">
      <w:pPr>
        <w:pStyle w:val="3"/>
      </w:pPr>
      <w:r>
        <w:rPr>
          <w:rFonts w:hint="eastAsia"/>
        </w:rPr>
        <w:t>第一步：将附件压缩包拷贝到目标主机上，并解压缩</w:t>
      </w:r>
    </w:p>
    <w:p w14:paraId="4E757146" w14:textId="77777777" w:rsidR="00890345" w:rsidRDefault="00890047">
      <w:r>
        <w:object w:dxaOrig="1450" w:dyaOrig="1310" w14:anchorId="4D2779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5pt;height:65.5pt" o:ole="">
            <v:imagedata r:id="rId6" o:title=""/>
          </v:shape>
          <o:OLEObject Type="Embed" ProgID="Package" ShapeID="_x0000_i1025" DrawAspect="Icon" ObjectID="_1684155505" r:id="rId7"/>
        </w:object>
      </w:r>
    </w:p>
    <w:p w14:paraId="0A875E94" w14:textId="77777777" w:rsidR="00890345" w:rsidRDefault="00890047">
      <w:r>
        <w:rPr>
          <w:rFonts w:hint="eastAsia"/>
        </w:rPr>
        <w:t xml:space="preserve"># </w:t>
      </w:r>
      <w:proofErr w:type="gramStart"/>
      <w:r>
        <w:rPr>
          <w:rFonts w:hint="eastAsia"/>
        </w:rPr>
        <w:t>tar</w:t>
      </w:r>
      <w:proofErr w:type="gram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zxvf</w:t>
      </w:r>
      <w:proofErr w:type="spellEnd"/>
      <w:r>
        <w:rPr>
          <w:rFonts w:hint="eastAsia"/>
        </w:rPr>
        <w:t xml:space="preserve"> source.tar.gz</w:t>
      </w:r>
    </w:p>
    <w:p w14:paraId="06440692" w14:textId="77777777" w:rsidR="00890345" w:rsidRDefault="00890047">
      <w:r>
        <w:rPr>
          <w:rFonts w:hint="eastAsia"/>
        </w:rPr>
        <w:t># ls -l</w:t>
      </w:r>
    </w:p>
    <w:p w14:paraId="7ABCC85B" w14:textId="77777777" w:rsidR="00890345" w:rsidRDefault="00890047">
      <w:r>
        <w:rPr>
          <w:rFonts w:hint="eastAsia"/>
        </w:rPr>
        <w:t>其中目录说明如下：</w:t>
      </w:r>
    </w:p>
    <w:p w14:paraId="375F498A" w14:textId="77777777" w:rsidR="00890345" w:rsidRDefault="00890047">
      <w:r>
        <w:rPr>
          <w:noProof/>
        </w:rPr>
        <w:lastRenderedPageBreak/>
        <w:drawing>
          <wp:inline distT="0" distB="0" distL="114300" distR="114300" wp14:anchorId="7E5F953F" wp14:editId="33ED880D">
            <wp:extent cx="5271135" cy="1965960"/>
            <wp:effectExtent l="0" t="0" r="12065" b="254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FDFC" w14:textId="77777777" w:rsidR="00890345" w:rsidRDefault="00890345"/>
    <w:p w14:paraId="37E097FF" w14:textId="77777777" w:rsidR="00890345" w:rsidRDefault="00890047">
      <w:pPr>
        <w:pStyle w:val="3"/>
      </w:pPr>
      <w:r>
        <w:rPr>
          <w:rFonts w:hint="eastAsia"/>
        </w:rPr>
        <w:t>第一部分：安装系统依赖包</w:t>
      </w:r>
    </w:p>
    <w:p w14:paraId="3E33D73F" w14:textId="77777777" w:rsidR="00890345" w:rsidRDefault="00890047">
      <w:pPr>
        <w:numPr>
          <w:ilvl w:val="0"/>
          <w:numId w:val="1"/>
        </w:numPr>
      </w:pPr>
      <w:r>
        <w:rPr>
          <w:rFonts w:hint="eastAsia"/>
        </w:rPr>
        <w:t>解压文件</w:t>
      </w:r>
    </w:p>
    <w:p w14:paraId="65D55BE8" w14:textId="77777777" w:rsidR="00890345" w:rsidRDefault="00890047">
      <w:r>
        <w:rPr>
          <w:rFonts w:hint="eastAsia"/>
        </w:rPr>
        <w:t>当前依赖的系统包如下：</w:t>
      </w:r>
    </w:p>
    <w:p w14:paraId="4533D32F" w14:textId="77777777" w:rsidR="00890345" w:rsidRDefault="00890047">
      <w:r>
        <w:rPr>
          <w:noProof/>
        </w:rPr>
        <w:drawing>
          <wp:inline distT="0" distB="0" distL="114300" distR="114300" wp14:anchorId="3A891F6F" wp14:editId="3987AE74">
            <wp:extent cx="5268595" cy="1607820"/>
            <wp:effectExtent l="0" t="0" r="1905" b="508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98E3C" w14:textId="77777777" w:rsidR="00890345" w:rsidRDefault="00890047">
      <w:r>
        <w:rPr>
          <w:rFonts w:hint="eastAsia"/>
        </w:rPr>
        <w:t>安装：</w:t>
      </w:r>
    </w:p>
    <w:p w14:paraId="6B127DAB" w14:textId="77777777" w:rsidR="00890345" w:rsidRDefault="00890047">
      <w:proofErr w:type="spellStart"/>
      <w:r>
        <w:t>cd</w:t>
      </w:r>
      <w:proofErr w:type="spellEnd"/>
      <w:r>
        <w:t xml:space="preserve"> libs # </w:t>
      </w:r>
      <w:r>
        <w:t>进入离线包目录</w:t>
      </w:r>
    </w:p>
    <w:p w14:paraId="3F6BFC49" w14:textId="77777777" w:rsidR="00890345" w:rsidRDefault="00890047">
      <w:r>
        <w:rPr>
          <w:rFonts w:hint="eastAsia"/>
        </w:rPr>
        <w:t>tar -</w:t>
      </w:r>
      <w:proofErr w:type="spellStart"/>
      <w:r>
        <w:rPr>
          <w:rFonts w:hint="eastAsia"/>
        </w:rPr>
        <w:t>zxvf</w:t>
      </w:r>
      <w:proofErr w:type="spellEnd"/>
      <w:r>
        <w:rPr>
          <w:rFonts w:hint="eastAsia"/>
        </w:rPr>
        <w:t xml:space="preserve"> libs.tar.gz</w:t>
      </w:r>
    </w:p>
    <w:p w14:paraId="2CBA5D67" w14:textId="77777777" w:rsidR="00890345" w:rsidRDefault="00890047">
      <w:r>
        <w:t xml:space="preserve">yum -y install </w:t>
      </w:r>
      <w:r>
        <w:rPr>
          <w:rFonts w:hint="eastAsia"/>
        </w:rPr>
        <w:t>libs</w:t>
      </w:r>
      <w:r>
        <w:t xml:space="preserve">/* # </w:t>
      </w:r>
      <w:r>
        <w:t>安装系统依赖包</w:t>
      </w:r>
    </w:p>
    <w:p w14:paraId="049E0CF1" w14:textId="77777777" w:rsidR="00890345" w:rsidRDefault="00890047">
      <w:r>
        <w:rPr>
          <w:noProof/>
        </w:rPr>
        <w:drawing>
          <wp:inline distT="0" distB="0" distL="114300" distR="114300" wp14:anchorId="253C7CC5" wp14:editId="1C8B693C">
            <wp:extent cx="5262880" cy="1683385"/>
            <wp:effectExtent l="0" t="0" r="7620" b="5715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328D5" w14:textId="77777777" w:rsidR="00890345" w:rsidRDefault="00890047">
      <w:pPr>
        <w:pStyle w:val="3"/>
      </w:pPr>
      <w:r>
        <w:rPr>
          <w:rFonts w:hint="eastAsia"/>
        </w:rPr>
        <w:lastRenderedPageBreak/>
        <w:t>第二部分：</w:t>
      </w:r>
      <w:r>
        <w:rPr>
          <w:rFonts w:hint="eastAsia"/>
        </w:rPr>
        <w:t>python3.7.5</w:t>
      </w:r>
      <w:r>
        <w:rPr>
          <w:rFonts w:hint="eastAsia"/>
        </w:rPr>
        <w:t>安装</w:t>
      </w:r>
    </w:p>
    <w:p w14:paraId="7D223E74" w14:textId="77777777" w:rsidR="00890345" w:rsidRDefault="00890047" w:rsidP="001615F5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、解压文件和创建安装目录</w:t>
      </w:r>
    </w:p>
    <w:p w14:paraId="25C2E87F" w14:textId="77777777" w:rsidR="00890345" w:rsidRDefault="00890047">
      <w:r>
        <w:t xml:space="preserve">cd </w:t>
      </w:r>
      <w:proofErr w:type="spellStart"/>
      <w:r>
        <w:t>python_</w:t>
      </w:r>
      <w:r>
        <w:rPr>
          <w:rFonts w:hint="eastAsia"/>
        </w:rPr>
        <w:t>src</w:t>
      </w:r>
      <w:proofErr w:type="spellEnd"/>
    </w:p>
    <w:p w14:paraId="415E0975" w14:textId="77777777" w:rsidR="00890345" w:rsidRDefault="00890047">
      <w:r>
        <w:t>tar -</w:t>
      </w:r>
      <w:proofErr w:type="spellStart"/>
      <w:r>
        <w:t>zxvf</w:t>
      </w:r>
      <w:proofErr w:type="spellEnd"/>
      <w:r>
        <w:t xml:space="preserve"> Python-3.7.5.tgz</w:t>
      </w:r>
    </w:p>
    <w:p w14:paraId="4F9DA59E" w14:textId="77777777" w:rsidR="00890345" w:rsidRDefault="00890047">
      <w:r>
        <w:t>cd Python3.7.5</w:t>
      </w:r>
    </w:p>
    <w:p w14:paraId="6DE78F9D" w14:textId="77777777" w:rsidR="00890345" w:rsidRDefault="00890047">
      <w:proofErr w:type="spellStart"/>
      <w:r>
        <w:t>mkdir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/local/python3.7.5</w:t>
      </w:r>
    </w:p>
    <w:p w14:paraId="677D657B" w14:textId="77777777" w:rsidR="00890345" w:rsidRDefault="00890345"/>
    <w:p w14:paraId="50AB0BCE" w14:textId="77777777" w:rsidR="00890345" w:rsidRDefault="00890047" w:rsidP="001615F5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、执行配置</w:t>
      </w:r>
    </w:p>
    <w:p w14:paraId="4CF0BBCC" w14:textId="77777777" w:rsidR="00890345" w:rsidRDefault="00890047">
      <w:r>
        <w:rPr>
          <w:rFonts w:hint="eastAsia"/>
        </w:rPr>
        <w:t>configure</w:t>
      </w:r>
      <w:r>
        <w:rPr>
          <w:rFonts w:hint="eastAsia"/>
        </w:rPr>
        <w:t>是一个</w:t>
      </w:r>
      <w:r>
        <w:rPr>
          <w:rFonts w:hint="eastAsia"/>
        </w:rPr>
        <w:t>shell</w:t>
      </w:r>
      <w:r>
        <w:rPr>
          <w:rFonts w:hint="eastAsia"/>
        </w:rPr>
        <w:t>脚本，根据平台的特性生成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文件，为下一步的</w:t>
      </w:r>
      <w:proofErr w:type="gramStart"/>
      <w:r>
        <w:rPr>
          <w:rFonts w:hint="eastAsia"/>
        </w:rPr>
        <w:t>编译做</w:t>
      </w:r>
      <w:proofErr w:type="gramEnd"/>
      <w:r>
        <w:rPr>
          <w:rFonts w:hint="eastAsia"/>
        </w:rPr>
        <w:t>准备。可以通过在</w:t>
      </w:r>
      <w:r>
        <w:rPr>
          <w:rFonts w:hint="eastAsia"/>
        </w:rPr>
        <w:t xml:space="preserve"> configure </w:t>
      </w:r>
      <w:r>
        <w:rPr>
          <w:rFonts w:hint="eastAsia"/>
        </w:rPr>
        <w:t>后加上参数来对安装进行控制，比如下面就是指定安装目录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/local/python3.7.5</w:t>
      </w:r>
      <w:r>
        <w:rPr>
          <w:rFonts w:hint="eastAsia"/>
        </w:rPr>
        <w:t>。如果没有用这个选项，安装过程结束后，该软件所需的软件被复制到不同的系统目录下，比较混乱。</w:t>
      </w:r>
    </w:p>
    <w:p w14:paraId="4A615268" w14:textId="77777777" w:rsidR="00890345" w:rsidRDefault="00890047">
      <w:proofErr w:type="gramStart"/>
      <w:r>
        <w:t>./</w:t>
      </w:r>
      <w:proofErr w:type="gramEnd"/>
      <w:r>
        <w:t>configure -prefix=/</w:t>
      </w:r>
      <w:proofErr w:type="spellStart"/>
      <w:r>
        <w:t>usr</w:t>
      </w:r>
      <w:proofErr w:type="spellEnd"/>
      <w:r>
        <w:t>/local/python3.7.5</w:t>
      </w:r>
    </w:p>
    <w:p w14:paraId="12A33CB2" w14:textId="77777777" w:rsidR="00890345" w:rsidRDefault="00890345"/>
    <w:p w14:paraId="1B5C3522" w14:textId="77777777" w:rsidR="00890345" w:rsidRDefault="00890047">
      <w:r>
        <w:rPr>
          <w:noProof/>
        </w:rPr>
        <w:drawing>
          <wp:inline distT="0" distB="0" distL="114300" distR="114300" wp14:anchorId="2B50EA35" wp14:editId="5A35AAB3">
            <wp:extent cx="5270500" cy="4104640"/>
            <wp:effectExtent l="0" t="0" r="0" b="1016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F233B" w14:textId="77777777" w:rsidR="00890345" w:rsidRDefault="00890345"/>
    <w:p w14:paraId="31A76C05" w14:textId="77777777" w:rsidR="00890345" w:rsidRDefault="00890047" w:rsidP="001615F5">
      <w:pPr>
        <w:pStyle w:val="4"/>
      </w:pPr>
      <w:r>
        <w:rPr>
          <w:rFonts w:hint="eastAsia"/>
        </w:rPr>
        <w:lastRenderedPageBreak/>
        <w:t>3</w:t>
      </w:r>
      <w:r>
        <w:rPr>
          <w:rFonts w:hint="eastAsia"/>
        </w:rPr>
        <w:t>、安装</w:t>
      </w:r>
    </w:p>
    <w:p w14:paraId="7EE7D0A2" w14:textId="77777777" w:rsidR="00890345" w:rsidRDefault="00890047">
      <w:r>
        <w:t>make &amp;&amp; make install</w:t>
      </w:r>
    </w:p>
    <w:p w14:paraId="1E3BC85F" w14:textId="77777777" w:rsidR="00890345" w:rsidRDefault="00890345"/>
    <w:p w14:paraId="76829F2D" w14:textId="77777777" w:rsidR="00890345" w:rsidRDefault="00890047" w:rsidP="001615F5">
      <w:pPr>
        <w:pStyle w:val="4"/>
      </w:pPr>
      <w:r>
        <w:rPr>
          <w:rFonts w:hint="eastAsia"/>
        </w:rPr>
        <w:t>4</w:t>
      </w:r>
      <w:r>
        <w:rPr>
          <w:rFonts w:hint="eastAsia"/>
        </w:rPr>
        <w:t>、创建软链接</w:t>
      </w:r>
    </w:p>
    <w:p w14:paraId="0C218A2C" w14:textId="77777777" w:rsidR="00890345" w:rsidRDefault="00890047">
      <w:r>
        <w:t>ln -s /</w:t>
      </w:r>
      <w:proofErr w:type="spellStart"/>
      <w:r>
        <w:t>usr</w:t>
      </w:r>
      <w:proofErr w:type="spellEnd"/>
      <w:r>
        <w:t>/local/python3.7.5/bin/python3.7 /</w:t>
      </w:r>
      <w:proofErr w:type="spellStart"/>
      <w:r>
        <w:t>usr</w:t>
      </w:r>
      <w:proofErr w:type="spellEnd"/>
      <w:r>
        <w:t>/bin/python3.7</w:t>
      </w:r>
    </w:p>
    <w:p w14:paraId="7DBE612B" w14:textId="77777777" w:rsidR="00890345" w:rsidRDefault="00890047">
      <w:r>
        <w:t>ln -s /</w:t>
      </w:r>
      <w:proofErr w:type="spellStart"/>
      <w:r>
        <w:t>usr</w:t>
      </w:r>
      <w:proofErr w:type="spellEnd"/>
      <w:r>
        <w:t>/local/python3.7.5/bin/pip3 /</w:t>
      </w:r>
      <w:proofErr w:type="spellStart"/>
      <w:r>
        <w:t>usr</w:t>
      </w:r>
      <w:proofErr w:type="spellEnd"/>
      <w:r>
        <w:t>/bin/pip3.7</w:t>
      </w:r>
    </w:p>
    <w:p w14:paraId="0BA2AEC1" w14:textId="77777777" w:rsidR="00890345" w:rsidRDefault="00890345"/>
    <w:p w14:paraId="7B16C69A" w14:textId="2BCD4616" w:rsidR="00890345" w:rsidRDefault="001615F5" w:rsidP="001615F5">
      <w:pPr>
        <w:pStyle w:val="4"/>
      </w:pPr>
      <w:r>
        <w:rPr>
          <w:rFonts w:hint="eastAsia"/>
        </w:rPr>
        <w:t>5</w:t>
      </w:r>
      <w:r>
        <w:rPr>
          <w:rFonts w:hint="eastAsia"/>
        </w:rPr>
        <w:t>、</w:t>
      </w:r>
      <w:r w:rsidR="00890047">
        <w:rPr>
          <w:rFonts w:hint="eastAsia"/>
        </w:rPr>
        <w:t>验证安装是否成功</w:t>
      </w:r>
    </w:p>
    <w:p w14:paraId="33CDED65" w14:textId="77777777" w:rsidR="00890345" w:rsidRDefault="00890047">
      <w:r>
        <w:rPr>
          <w:rFonts w:hint="eastAsia"/>
        </w:rPr>
        <w:t>python3.7 -V</w:t>
      </w:r>
    </w:p>
    <w:p w14:paraId="7E190172" w14:textId="77777777" w:rsidR="00890345" w:rsidRDefault="00890047">
      <w:r>
        <w:rPr>
          <w:noProof/>
        </w:rPr>
        <w:drawing>
          <wp:inline distT="0" distB="0" distL="114300" distR="114300" wp14:anchorId="57E27EC0" wp14:editId="272570E8">
            <wp:extent cx="2889250" cy="895350"/>
            <wp:effectExtent l="0" t="0" r="6350" b="6350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976BD" w14:textId="77777777" w:rsidR="00890345" w:rsidRDefault="00890345"/>
    <w:p w14:paraId="7EFDF460" w14:textId="6F94FF35" w:rsidR="00435EA3" w:rsidRDefault="00890047">
      <w:pPr>
        <w:rPr>
          <w:rFonts w:hint="eastAsia"/>
        </w:rPr>
      </w:pPr>
      <w:r>
        <w:rPr>
          <w:rFonts w:hint="eastAsia"/>
        </w:rPr>
        <w:t>到此，</w:t>
      </w:r>
      <w:r>
        <w:rPr>
          <w:rFonts w:hint="eastAsia"/>
        </w:rPr>
        <w:t>python3.7.5</w:t>
      </w:r>
      <w:r>
        <w:rPr>
          <w:rFonts w:hint="eastAsia"/>
        </w:rPr>
        <w:t>安装完成</w:t>
      </w:r>
    </w:p>
    <w:p w14:paraId="10B6B0A9" w14:textId="77777777" w:rsidR="00890345" w:rsidRDefault="00890345"/>
    <w:p w14:paraId="4BA3F79F" w14:textId="3A505C8D" w:rsidR="00890345" w:rsidRDefault="00890047">
      <w:pPr>
        <w:pStyle w:val="3"/>
      </w:pPr>
      <w:r>
        <w:rPr>
          <w:rFonts w:hint="eastAsia"/>
        </w:rPr>
        <w:t>第三部分：安装</w:t>
      </w:r>
      <w:r w:rsidR="00DC6848">
        <w:rPr>
          <w:rFonts w:hint="eastAsia"/>
        </w:rPr>
        <w:t>相关</w:t>
      </w:r>
      <w:r>
        <w:rPr>
          <w:rFonts w:hint="eastAsia"/>
        </w:rPr>
        <w:t>依赖包</w:t>
      </w:r>
    </w:p>
    <w:p w14:paraId="40B978FD" w14:textId="3828A519" w:rsidR="00DC6848" w:rsidRDefault="00DC6848" w:rsidP="00364F9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python</w:t>
      </w:r>
      <w:r>
        <w:rPr>
          <w:rFonts w:hint="eastAsia"/>
        </w:rPr>
        <w:t>第三方依赖包</w:t>
      </w:r>
    </w:p>
    <w:p w14:paraId="6C5F5963" w14:textId="39DEB5D9" w:rsidR="00890345" w:rsidRDefault="00890047" w:rsidP="00DC6848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进入</w:t>
      </w:r>
      <w:r>
        <w:rPr>
          <w:rFonts w:hint="eastAsia"/>
        </w:rPr>
        <w:t>packages</w:t>
      </w:r>
      <w:r>
        <w:rPr>
          <w:rFonts w:hint="eastAsia"/>
        </w:rPr>
        <w:t>目录，执行以下命令</w:t>
      </w:r>
    </w:p>
    <w:p w14:paraId="20F527DF" w14:textId="77777777" w:rsidR="00890345" w:rsidRDefault="00890047">
      <w:r>
        <w:t>pip3.7 install --no-index --find-links</w:t>
      </w:r>
      <w:proofErr w:type="gramStart"/>
      <w:r>
        <w:t>=./</w:t>
      </w:r>
      <w:proofErr w:type="gramEnd"/>
      <w:r>
        <w:t>packages/ -r requirements.txt</w:t>
      </w:r>
    </w:p>
    <w:p w14:paraId="7807680E" w14:textId="77777777" w:rsidR="00890345" w:rsidRDefault="00890047">
      <w:r>
        <w:rPr>
          <w:noProof/>
        </w:rPr>
        <w:drawing>
          <wp:inline distT="0" distB="0" distL="114300" distR="114300" wp14:anchorId="62692FFF" wp14:editId="786340EB">
            <wp:extent cx="5273040" cy="522605"/>
            <wp:effectExtent l="0" t="0" r="10160" b="10795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DD51" w14:textId="77777777" w:rsidR="00890345" w:rsidRDefault="00890345"/>
    <w:p w14:paraId="727F4BF9" w14:textId="60BA8582" w:rsidR="00D53002" w:rsidRDefault="00890047">
      <w:r>
        <w:rPr>
          <w:rFonts w:hint="eastAsia"/>
        </w:rPr>
        <w:t>到此，</w:t>
      </w:r>
      <w:r>
        <w:rPr>
          <w:rFonts w:hint="eastAsia"/>
        </w:rPr>
        <w:t>python</w:t>
      </w:r>
      <w:r>
        <w:rPr>
          <w:rFonts w:hint="eastAsia"/>
        </w:rPr>
        <w:t>相关的内容安装完毕</w:t>
      </w:r>
    </w:p>
    <w:p w14:paraId="6EA0C8C2" w14:textId="29429E5C" w:rsidR="005A0069" w:rsidRDefault="005A0069"/>
    <w:p w14:paraId="7BC1E7D7" w14:textId="0D704191" w:rsidR="005A0069" w:rsidRDefault="005A0069" w:rsidP="00364F97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、配置</w:t>
      </w:r>
      <w:r>
        <w:rPr>
          <w:rFonts w:hint="eastAsia"/>
        </w:rPr>
        <w:t>java</w:t>
      </w:r>
      <w:r>
        <w:rPr>
          <w:rFonts w:hint="eastAsia"/>
        </w:rPr>
        <w:t>环境（</w:t>
      </w:r>
      <w:r>
        <w:rPr>
          <w:rFonts w:hint="eastAsia"/>
        </w:rPr>
        <w:t>allure</w:t>
      </w:r>
      <w:r>
        <w:rPr>
          <w:rFonts w:hint="eastAsia"/>
        </w:rPr>
        <w:t>的运行依赖</w:t>
      </w:r>
      <w:r>
        <w:rPr>
          <w:rFonts w:hint="eastAsia"/>
        </w:rPr>
        <w:t>java</w:t>
      </w:r>
      <w:r>
        <w:rPr>
          <w:rFonts w:hint="eastAsia"/>
        </w:rPr>
        <w:t>）</w:t>
      </w:r>
    </w:p>
    <w:p w14:paraId="0F67E584" w14:textId="300BCEB9" w:rsidR="00890345" w:rsidRDefault="005A0069">
      <w:r>
        <w:rPr>
          <w:rFonts w:hint="eastAsia"/>
        </w:rPr>
        <w:t>2</w:t>
      </w:r>
      <w:r>
        <w:t>.1</w:t>
      </w:r>
      <w:r>
        <w:rPr>
          <w:rFonts w:hint="eastAsia"/>
        </w:rPr>
        <w:t>、</w:t>
      </w:r>
      <w:proofErr w:type="gramStart"/>
      <w:r>
        <w:rPr>
          <w:rFonts w:hint="eastAsia"/>
        </w:rPr>
        <w:t>到官网下载</w:t>
      </w:r>
      <w:proofErr w:type="gramEnd"/>
      <w:r>
        <w:rPr>
          <w:rFonts w:hint="eastAsia"/>
        </w:rPr>
        <w:t>jdk</w:t>
      </w:r>
      <w:r>
        <w:t>8</w:t>
      </w:r>
      <w:r>
        <w:rPr>
          <w:rFonts w:hint="eastAsia"/>
        </w:rPr>
        <w:t>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安装包，这里使用的是</w:t>
      </w:r>
      <w:r>
        <w:rPr>
          <w:rFonts w:hint="eastAsia"/>
        </w:rPr>
        <w:t>j</w:t>
      </w:r>
      <w:r>
        <w:t>dk1.8.0_291</w:t>
      </w:r>
      <w:r>
        <w:rPr>
          <w:rFonts w:hint="eastAsia"/>
        </w:rPr>
        <w:t>版本，其他版本大同小异</w:t>
      </w:r>
    </w:p>
    <w:p w14:paraId="0CB72AC6" w14:textId="53ECE0D8" w:rsidR="005A0069" w:rsidRDefault="005A0069">
      <w:proofErr w:type="gramStart"/>
      <w:r>
        <w:rPr>
          <w:rFonts w:hint="eastAsia"/>
        </w:rPr>
        <w:lastRenderedPageBreak/>
        <w:t>官网地址</w:t>
      </w:r>
      <w:proofErr w:type="gramEnd"/>
      <w:r>
        <w:rPr>
          <w:rFonts w:hint="eastAsia"/>
        </w:rPr>
        <w:t>：</w:t>
      </w:r>
      <w:hyperlink r:id="rId14" w:history="1">
        <w:r>
          <w:rPr>
            <w:rStyle w:val="a3"/>
          </w:rPr>
          <w:t>Java SE Development Kit 8 - Downloads (oracle.com)</w:t>
        </w:r>
      </w:hyperlink>
      <w:r>
        <w:t xml:space="preserve"> </w:t>
      </w:r>
      <w:r>
        <w:rPr>
          <w:rFonts w:hint="eastAsia"/>
        </w:rPr>
        <w:t>下载截图所示的文件包</w:t>
      </w:r>
    </w:p>
    <w:p w14:paraId="1863C785" w14:textId="49E4054A" w:rsidR="005A0069" w:rsidRDefault="005A0069">
      <w:r>
        <w:rPr>
          <w:noProof/>
        </w:rPr>
        <w:drawing>
          <wp:inline distT="0" distB="0" distL="0" distR="0" wp14:anchorId="4BABB535" wp14:editId="1B32671D">
            <wp:extent cx="5274310" cy="31832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EE63" w14:textId="7FC9002B" w:rsidR="005A0069" w:rsidRDefault="005A0069">
      <w:r>
        <w:rPr>
          <w:rFonts w:hint="eastAsia"/>
        </w:rPr>
        <w:t>2</w:t>
      </w:r>
      <w:r>
        <w:t>.2</w:t>
      </w:r>
      <w:r>
        <w:rPr>
          <w:rFonts w:hint="eastAsia"/>
        </w:rPr>
        <w:t>、将下载好的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传输到目标机上，这里使用的存放路径是</w:t>
      </w:r>
      <w:r>
        <w:rPr>
          <w:rFonts w:hint="eastAsia"/>
        </w:rPr>
        <w:t>:</w:t>
      </w:r>
      <w:r>
        <w:t>/opt/software</w:t>
      </w:r>
    </w:p>
    <w:p w14:paraId="5D186F20" w14:textId="58784AFD" w:rsidR="005A0069" w:rsidRDefault="005A0069">
      <w:r>
        <w:rPr>
          <w:rFonts w:hint="eastAsia"/>
        </w:rPr>
        <w:t>2</w:t>
      </w:r>
      <w:r>
        <w:t>.3</w:t>
      </w:r>
      <w:r>
        <w:rPr>
          <w:rFonts w:hint="eastAsia"/>
        </w:rPr>
        <w:t>、解压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文件到</w:t>
      </w:r>
      <w:r>
        <w:rPr>
          <w:rFonts w:hint="eastAsia"/>
        </w:rPr>
        <w:t>/</w:t>
      </w:r>
      <w:r>
        <w:t>opt/modules/</w:t>
      </w:r>
      <w:r>
        <w:rPr>
          <w:rFonts w:hint="eastAsia"/>
        </w:rPr>
        <w:t>目录下，执行以下命令：</w:t>
      </w:r>
    </w:p>
    <w:p w14:paraId="19E1B99C" w14:textId="23B93B76" w:rsidR="005A0069" w:rsidRDefault="005A0069">
      <w:r>
        <w:t>tar -</w:t>
      </w:r>
      <w:proofErr w:type="spellStart"/>
      <w:r>
        <w:t>zxvf</w:t>
      </w:r>
      <w:proofErr w:type="spellEnd"/>
      <w:r>
        <w:t xml:space="preserve"> </w:t>
      </w:r>
      <w:r w:rsidRPr="005A0069">
        <w:t>jdk-8u291-linux-x64.tar.gz</w:t>
      </w:r>
      <w:r>
        <w:t xml:space="preserve"> -C /opt/modules</w:t>
      </w:r>
    </w:p>
    <w:p w14:paraId="142AD278" w14:textId="7FD89EDC" w:rsidR="005A0069" w:rsidRDefault="005A0069">
      <w:r>
        <w:rPr>
          <w:rFonts w:hint="eastAsia"/>
        </w:rPr>
        <w:t>2</w:t>
      </w:r>
      <w:r>
        <w:t>.4</w:t>
      </w:r>
      <w:r>
        <w:rPr>
          <w:rFonts w:hint="eastAsia"/>
        </w:rPr>
        <w:t>、配置</w:t>
      </w:r>
      <w:r>
        <w:rPr>
          <w:rFonts w:hint="eastAsia"/>
        </w:rPr>
        <w:t>java</w:t>
      </w:r>
      <w:r>
        <w:rPr>
          <w:rFonts w:hint="eastAsia"/>
        </w:rPr>
        <w:t>环境变量</w:t>
      </w:r>
    </w:p>
    <w:p w14:paraId="746D9A69" w14:textId="77777777" w:rsidR="005A0069" w:rsidRDefault="005A0069" w:rsidP="005A0069">
      <w:r>
        <w:rPr>
          <w:rFonts w:hint="eastAsia"/>
        </w:rPr>
        <w:t>#</w:t>
      </w:r>
      <w:r>
        <w:rPr>
          <w:rFonts w:hint="eastAsia"/>
        </w:rPr>
        <w:t>解压文件移动</w:t>
      </w:r>
    </w:p>
    <w:p w14:paraId="760226F4" w14:textId="77777777" w:rsidR="005A0069" w:rsidRDefault="005A0069" w:rsidP="005A0069"/>
    <w:p w14:paraId="4B9D5660" w14:textId="77777777" w:rsidR="005A0069" w:rsidRDefault="005A0069" w:rsidP="005A0069">
      <w:r>
        <w:rPr>
          <w:rFonts w:hint="eastAsia"/>
        </w:rPr>
        <w:t>#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环境变量</w:t>
      </w:r>
    </w:p>
    <w:p w14:paraId="37AD9D11" w14:textId="77777777" w:rsidR="005A0069" w:rsidRDefault="005A0069" w:rsidP="005A0069">
      <w:r>
        <w:rPr>
          <w:rFonts w:hint="eastAsia"/>
        </w:rPr>
        <w:t>#</w:t>
      </w:r>
      <w:r>
        <w:rPr>
          <w:rFonts w:hint="eastAsia"/>
        </w:rPr>
        <w:t>目录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profile.d</w:t>
      </w:r>
      <w:proofErr w:type="spellEnd"/>
      <w:r>
        <w:rPr>
          <w:rFonts w:hint="eastAsia"/>
        </w:rPr>
        <w:t>/</w:t>
      </w:r>
      <w:r>
        <w:rPr>
          <w:rFonts w:hint="eastAsia"/>
        </w:rPr>
        <w:t>下新建</w:t>
      </w:r>
      <w:r>
        <w:rPr>
          <w:rFonts w:hint="eastAsia"/>
        </w:rPr>
        <w:t>java.sh</w:t>
      </w:r>
    </w:p>
    <w:p w14:paraId="1A6F6859" w14:textId="0C1F6F56" w:rsidR="005A0069" w:rsidRDefault="005A0069" w:rsidP="005A0069">
      <w:r>
        <w:t>[root@</w:t>
      </w:r>
      <w:r w:rsidRPr="005A0069">
        <w:t>hj5</w:t>
      </w:r>
      <w:proofErr w:type="gramStart"/>
      <w:r w:rsidRPr="005A0069">
        <w:t>hlrriyu</w:t>
      </w:r>
      <w:r>
        <w:t>src]#</w:t>
      </w:r>
      <w:proofErr w:type="gramEnd"/>
      <w:r>
        <w:t xml:space="preserve"> vim /etc/profile.d/java.sh</w:t>
      </w:r>
    </w:p>
    <w:p w14:paraId="3F02E9A3" w14:textId="77777777" w:rsidR="005A0069" w:rsidRDefault="005A0069" w:rsidP="005A0069">
      <w:r>
        <w:rPr>
          <w:rFonts w:hint="eastAsia"/>
        </w:rPr>
        <w:t>#</w:t>
      </w:r>
      <w:r>
        <w:rPr>
          <w:rFonts w:hint="eastAsia"/>
        </w:rPr>
        <w:t>录入以下内容</w:t>
      </w:r>
    </w:p>
    <w:p w14:paraId="6DC9DABE" w14:textId="7596BA70" w:rsidR="005A0069" w:rsidRDefault="005A0069" w:rsidP="005A0069">
      <w:r>
        <w:t>export JAVA_HOME=/</w:t>
      </w:r>
      <w:r w:rsidR="00812F16">
        <w:t>opt/modules/jdk1.8.0_291</w:t>
      </w:r>
    </w:p>
    <w:p w14:paraId="73D9A4A1" w14:textId="77777777" w:rsidR="005A0069" w:rsidRDefault="005A0069" w:rsidP="005A0069">
      <w:r>
        <w:t>export JRE_HOME=${JAVA_HOME}/</w:t>
      </w:r>
      <w:proofErr w:type="spellStart"/>
      <w:r>
        <w:t>jre</w:t>
      </w:r>
      <w:proofErr w:type="spellEnd"/>
    </w:p>
    <w:p w14:paraId="7F8DAD32" w14:textId="77777777" w:rsidR="005A0069" w:rsidRDefault="005A0069" w:rsidP="005A0069">
      <w:r>
        <w:t>export PATH=$JAVA_HOME/</w:t>
      </w:r>
      <w:proofErr w:type="gramStart"/>
      <w:r>
        <w:t>bin:$</w:t>
      </w:r>
      <w:proofErr w:type="gramEnd"/>
      <w:r>
        <w:t>JRE_HOME/bin:$PATH</w:t>
      </w:r>
    </w:p>
    <w:p w14:paraId="793A48FA" w14:textId="77777777" w:rsidR="005A0069" w:rsidRDefault="005A0069" w:rsidP="005A0069">
      <w:r>
        <w:t>export CLASSPATH=</w:t>
      </w:r>
      <w:proofErr w:type="gramStart"/>
      <w:r>
        <w:t>.:$</w:t>
      </w:r>
      <w:proofErr w:type="gramEnd"/>
      <w:r>
        <w:t>JAVA_HOME/lib/dt.jar:$JAVA_HOME/lib/tools.jar:$JRE_HOME/lib:$CLASSPATH</w:t>
      </w:r>
    </w:p>
    <w:p w14:paraId="4C0E9BBA" w14:textId="77777777" w:rsidR="005A0069" w:rsidRDefault="005A0069" w:rsidP="005A0069">
      <w:r>
        <w:t xml:space="preserve"> </w:t>
      </w:r>
    </w:p>
    <w:p w14:paraId="6779009D" w14:textId="77777777" w:rsidR="005A0069" w:rsidRDefault="005A0069" w:rsidP="005A0069">
      <w:r>
        <w:rPr>
          <w:rFonts w:hint="eastAsia"/>
        </w:rPr>
        <w:t>#</w:t>
      </w:r>
      <w:r>
        <w:rPr>
          <w:rFonts w:hint="eastAsia"/>
        </w:rPr>
        <w:t>加入环境变量后让配置立即生效</w:t>
      </w:r>
    </w:p>
    <w:p w14:paraId="28198345" w14:textId="440EC684" w:rsidR="005A0069" w:rsidRDefault="005A0069" w:rsidP="005A0069">
      <w:r>
        <w:t>[root@</w:t>
      </w:r>
      <w:r w:rsidRPr="005A0069">
        <w:t>hj5</w:t>
      </w:r>
      <w:proofErr w:type="gramStart"/>
      <w:r w:rsidRPr="005A0069">
        <w:t>hlrriyu</w:t>
      </w:r>
      <w:r>
        <w:t>src]#</w:t>
      </w:r>
      <w:proofErr w:type="gramEnd"/>
      <w:r>
        <w:t xml:space="preserve"> source /</w:t>
      </w:r>
      <w:proofErr w:type="spellStart"/>
      <w:r>
        <w:t>etc</w:t>
      </w:r>
      <w:proofErr w:type="spellEnd"/>
      <w:r>
        <w:t>/profile</w:t>
      </w:r>
    </w:p>
    <w:p w14:paraId="75CDA7AF" w14:textId="77777777" w:rsidR="005A0069" w:rsidRDefault="005A0069" w:rsidP="005A0069">
      <w:r>
        <w:rPr>
          <w:rFonts w:hint="eastAsia"/>
        </w:rPr>
        <w:t>#</w:t>
      </w:r>
      <w:r>
        <w:rPr>
          <w:rFonts w:hint="eastAsia"/>
        </w:rPr>
        <w:t>加入开机启动</w:t>
      </w:r>
    </w:p>
    <w:p w14:paraId="6DA6D890" w14:textId="534237A7" w:rsidR="005A0069" w:rsidRDefault="005A0069" w:rsidP="005A0069">
      <w:r>
        <w:t>[root@</w:t>
      </w:r>
      <w:r w:rsidRPr="005A0069">
        <w:t>hj5</w:t>
      </w:r>
      <w:proofErr w:type="gramStart"/>
      <w:r w:rsidRPr="005A0069">
        <w:t>hlrriyu</w:t>
      </w:r>
      <w:r>
        <w:t>src]#</w:t>
      </w:r>
      <w:proofErr w:type="gramEnd"/>
      <w:r>
        <w:t xml:space="preserve"> </w:t>
      </w:r>
      <w:proofErr w:type="spellStart"/>
      <w:r>
        <w:t>chmod</w:t>
      </w:r>
      <w:proofErr w:type="spellEnd"/>
      <w:r>
        <w:t xml:space="preserve"> +x /</w:t>
      </w:r>
      <w:proofErr w:type="spellStart"/>
      <w:r>
        <w:t>etc</w:t>
      </w:r>
      <w:proofErr w:type="spellEnd"/>
      <w:r>
        <w:t>/</w:t>
      </w:r>
      <w:proofErr w:type="spellStart"/>
      <w:r>
        <w:t>rc.local</w:t>
      </w:r>
      <w:proofErr w:type="spellEnd"/>
    </w:p>
    <w:p w14:paraId="34CEED0C" w14:textId="26C3DE10" w:rsidR="005A0069" w:rsidRDefault="005A0069" w:rsidP="005A0069">
      <w:r>
        <w:t>[root@</w:t>
      </w:r>
      <w:r w:rsidRPr="005A0069">
        <w:t>hj5</w:t>
      </w:r>
      <w:proofErr w:type="gramStart"/>
      <w:r w:rsidRPr="005A0069">
        <w:t>hlrriyu</w:t>
      </w:r>
      <w:r>
        <w:t>src]#</w:t>
      </w:r>
      <w:proofErr w:type="gramEnd"/>
      <w:r>
        <w:t xml:space="preserve"> vim /</w:t>
      </w:r>
      <w:proofErr w:type="spellStart"/>
      <w:r>
        <w:t>etc</w:t>
      </w:r>
      <w:proofErr w:type="spellEnd"/>
      <w:r>
        <w:t>/</w:t>
      </w:r>
      <w:proofErr w:type="spellStart"/>
      <w:r>
        <w:t>rc.local</w:t>
      </w:r>
      <w:proofErr w:type="spellEnd"/>
    </w:p>
    <w:p w14:paraId="0168AC05" w14:textId="77777777" w:rsidR="005A0069" w:rsidRDefault="005A0069" w:rsidP="005A0069">
      <w:r>
        <w:rPr>
          <w:rFonts w:hint="eastAsia"/>
        </w:rPr>
        <w:t>source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                        //</w:t>
      </w:r>
      <w:r>
        <w:rPr>
          <w:rFonts w:hint="eastAsia"/>
        </w:rPr>
        <w:t>添加此行</w:t>
      </w:r>
    </w:p>
    <w:p w14:paraId="279BFA4F" w14:textId="77777777" w:rsidR="005A0069" w:rsidRDefault="005A0069" w:rsidP="005A0069"/>
    <w:p w14:paraId="25DE6EE9" w14:textId="77777777" w:rsidR="005A0069" w:rsidRDefault="005A0069" w:rsidP="005A0069">
      <w:r>
        <w:rPr>
          <w:rFonts w:hint="eastAsia"/>
        </w:rPr>
        <w:t>#</w:t>
      </w:r>
      <w:r>
        <w:rPr>
          <w:rFonts w:hint="eastAsia"/>
        </w:rPr>
        <w:t>运行查看</w:t>
      </w:r>
    </w:p>
    <w:p w14:paraId="6151A730" w14:textId="181205B0" w:rsidR="005A0069" w:rsidRDefault="005A0069" w:rsidP="005A0069">
      <w:r>
        <w:t>[root@</w:t>
      </w:r>
      <w:r w:rsidRPr="005A0069">
        <w:t>hj5</w:t>
      </w:r>
      <w:proofErr w:type="gramStart"/>
      <w:r w:rsidRPr="005A0069">
        <w:t>hlrriyu</w:t>
      </w:r>
      <w:r>
        <w:t>src]#</w:t>
      </w:r>
      <w:proofErr w:type="gramEnd"/>
      <w:r>
        <w:t xml:space="preserve"> java -version</w:t>
      </w:r>
    </w:p>
    <w:p w14:paraId="3C83622E" w14:textId="4BDCE5A1" w:rsidR="00812F16" w:rsidRDefault="00812F16" w:rsidP="005A0069">
      <w:r>
        <w:rPr>
          <w:noProof/>
        </w:rPr>
        <w:lastRenderedPageBreak/>
        <w:drawing>
          <wp:inline distT="0" distB="0" distL="0" distR="0" wp14:anchorId="79AC4CAF" wp14:editId="6206C0A5">
            <wp:extent cx="4089610" cy="863644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32BE" w14:textId="77777777" w:rsidR="00812F16" w:rsidRDefault="00812F16" w:rsidP="005A0069"/>
    <w:p w14:paraId="6FA1CBB3" w14:textId="3DE66C7E" w:rsidR="00890345" w:rsidRDefault="00812F16" w:rsidP="00364F97">
      <w:pPr>
        <w:pStyle w:val="4"/>
      </w:pPr>
      <w:r>
        <w:rPr>
          <w:rFonts w:hint="eastAsia"/>
        </w:rPr>
        <w:t>3</w:t>
      </w:r>
      <w:r>
        <w:rPr>
          <w:rFonts w:hint="eastAsia"/>
        </w:rPr>
        <w:t>、配置</w:t>
      </w:r>
      <w:r>
        <w:rPr>
          <w:rFonts w:hint="eastAsia"/>
        </w:rPr>
        <w:t>allure</w:t>
      </w:r>
      <w:r>
        <w:rPr>
          <w:rFonts w:hint="eastAsia"/>
        </w:rPr>
        <w:t>环境</w:t>
      </w:r>
    </w:p>
    <w:p w14:paraId="3DEF6F57" w14:textId="11D94AC4" w:rsidR="003563B4" w:rsidRDefault="00812F16">
      <w:r>
        <w:rPr>
          <w:rFonts w:hint="eastAsia"/>
        </w:rPr>
        <w:t>3.</w:t>
      </w:r>
      <w:r>
        <w:t>1</w:t>
      </w:r>
      <w:r>
        <w:rPr>
          <w:rFonts w:hint="eastAsia"/>
        </w:rPr>
        <w:t>、将</w:t>
      </w:r>
      <w:r w:rsidR="003563B4">
        <w:rPr>
          <w:rFonts w:hint="eastAsia"/>
        </w:rPr>
        <w:t>allure</w:t>
      </w:r>
      <w:r w:rsidR="003563B4">
        <w:rPr>
          <w:rFonts w:hint="eastAsia"/>
        </w:rPr>
        <w:t>安装包拷贝到</w:t>
      </w:r>
      <w:r w:rsidR="003563B4">
        <w:rPr>
          <w:rFonts w:hint="eastAsia"/>
        </w:rPr>
        <w:t>/</w:t>
      </w:r>
      <w:r w:rsidR="003563B4">
        <w:t>opt/modules</w:t>
      </w:r>
      <w:r w:rsidR="003563B4">
        <w:rPr>
          <w:rFonts w:hint="eastAsia"/>
        </w:rPr>
        <w:t>目录中</w:t>
      </w:r>
    </w:p>
    <w:p w14:paraId="1DF8E8E4" w14:textId="710B33DD" w:rsidR="003563B4" w:rsidRDefault="003563B4">
      <w:r>
        <w:rPr>
          <w:rFonts w:hint="eastAsia"/>
        </w:rPr>
        <w:t>将第一步中</w:t>
      </w:r>
      <w:r>
        <w:rPr>
          <w:rFonts w:hint="eastAsia"/>
        </w:rPr>
        <w:t>source</w:t>
      </w:r>
      <w:r>
        <w:rPr>
          <w:rFonts w:hint="eastAsia"/>
        </w:rPr>
        <w:t>压缩包中解压出来的</w:t>
      </w:r>
      <w:proofErr w:type="spellStart"/>
      <w:r>
        <w:rPr>
          <w:rFonts w:hint="eastAsia"/>
        </w:rPr>
        <w:t>t</w:t>
      </w:r>
      <w:r>
        <w:t>ools_pkg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a</w:t>
      </w:r>
      <w:r>
        <w:t>llure-2.13.8</w:t>
      </w:r>
      <w:r>
        <w:rPr>
          <w:rFonts w:hint="eastAsia"/>
        </w:rPr>
        <w:t>目录拷贝到</w:t>
      </w:r>
      <w:r>
        <w:rPr>
          <w:rFonts w:hint="eastAsia"/>
        </w:rPr>
        <w:t>/</w:t>
      </w:r>
      <w:r>
        <w:t>opt/modules</w:t>
      </w:r>
      <w:r>
        <w:rPr>
          <w:rFonts w:hint="eastAsia"/>
        </w:rPr>
        <w:t>中：</w:t>
      </w:r>
    </w:p>
    <w:p w14:paraId="7A2070B8" w14:textId="17A9F41A" w:rsidR="003563B4" w:rsidRDefault="003563B4">
      <w:r>
        <w:t>cp -a /root/auto/</w:t>
      </w:r>
      <w:proofErr w:type="spellStart"/>
      <w:r>
        <w:t>autotest</w:t>
      </w:r>
      <w:proofErr w:type="spellEnd"/>
      <w:r>
        <w:t>/</w:t>
      </w:r>
      <w:proofErr w:type="spellStart"/>
      <w:r>
        <w:t>tools_pkg</w:t>
      </w:r>
      <w:proofErr w:type="spellEnd"/>
      <w:r>
        <w:t>/allure-2.13.8 /opt/modules/</w:t>
      </w:r>
    </w:p>
    <w:p w14:paraId="6E064832" w14:textId="2F0865D1" w:rsidR="003563B4" w:rsidRDefault="003563B4">
      <w:r>
        <w:rPr>
          <w:rFonts w:hint="eastAsia"/>
        </w:rPr>
        <w:t>3</w:t>
      </w:r>
      <w:r>
        <w:t>.2</w:t>
      </w:r>
      <w:r>
        <w:rPr>
          <w:rFonts w:hint="eastAsia"/>
        </w:rPr>
        <w:t>、配置</w:t>
      </w:r>
      <w:r>
        <w:rPr>
          <w:rFonts w:hint="eastAsia"/>
        </w:rPr>
        <w:t>allure</w:t>
      </w:r>
      <w:r>
        <w:rPr>
          <w:rFonts w:hint="eastAsia"/>
        </w:rPr>
        <w:t>环境变量</w:t>
      </w:r>
    </w:p>
    <w:p w14:paraId="311C926D" w14:textId="77777777" w:rsidR="003563B4" w:rsidRDefault="003563B4" w:rsidP="003563B4">
      <w:r>
        <w:rPr>
          <w:rFonts w:hint="eastAsia"/>
        </w:rPr>
        <w:t>#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环境变量</w:t>
      </w:r>
    </w:p>
    <w:p w14:paraId="302A24C2" w14:textId="06595580" w:rsidR="003563B4" w:rsidRDefault="003563B4" w:rsidP="003563B4">
      <w:r>
        <w:rPr>
          <w:rFonts w:hint="eastAsia"/>
        </w:rPr>
        <w:t>#</w:t>
      </w:r>
      <w:r>
        <w:rPr>
          <w:rFonts w:hint="eastAsia"/>
        </w:rPr>
        <w:t>目录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profile.d</w:t>
      </w:r>
      <w:proofErr w:type="spellEnd"/>
      <w:r>
        <w:rPr>
          <w:rFonts w:hint="eastAsia"/>
        </w:rPr>
        <w:t>/</w:t>
      </w:r>
      <w:r>
        <w:rPr>
          <w:rFonts w:hint="eastAsia"/>
        </w:rPr>
        <w:t>下新建</w:t>
      </w:r>
      <w:r>
        <w:rPr>
          <w:rFonts w:hint="eastAsia"/>
        </w:rPr>
        <w:t>allure</w:t>
      </w:r>
      <w:r>
        <w:t>_env</w:t>
      </w:r>
      <w:r>
        <w:rPr>
          <w:rFonts w:hint="eastAsia"/>
        </w:rPr>
        <w:t>.sh</w:t>
      </w:r>
    </w:p>
    <w:p w14:paraId="5BD0F30D" w14:textId="7DF4FA39" w:rsidR="003563B4" w:rsidRDefault="003563B4" w:rsidP="003563B4">
      <w:r>
        <w:t>[root@</w:t>
      </w:r>
      <w:r w:rsidRPr="005A0069">
        <w:t>hj5</w:t>
      </w:r>
      <w:proofErr w:type="gramStart"/>
      <w:r w:rsidRPr="005A0069">
        <w:t>hlrriyu</w:t>
      </w:r>
      <w:r>
        <w:t>src]#</w:t>
      </w:r>
      <w:proofErr w:type="gramEnd"/>
      <w:r>
        <w:t xml:space="preserve"> vim /etc/profile.d/</w:t>
      </w:r>
      <w:r>
        <w:rPr>
          <w:rFonts w:hint="eastAsia"/>
        </w:rPr>
        <w:t>allure</w:t>
      </w:r>
      <w:r>
        <w:t>_env.sh</w:t>
      </w:r>
    </w:p>
    <w:p w14:paraId="7A092BFC" w14:textId="77777777" w:rsidR="003563B4" w:rsidRDefault="003563B4" w:rsidP="003563B4">
      <w:r>
        <w:rPr>
          <w:rFonts w:hint="eastAsia"/>
        </w:rPr>
        <w:t>#</w:t>
      </w:r>
      <w:r>
        <w:rPr>
          <w:rFonts w:hint="eastAsia"/>
        </w:rPr>
        <w:t>录入以下内容</w:t>
      </w:r>
    </w:p>
    <w:p w14:paraId="2729B54C" w14:textId="612695E2" w:rsidR="003563B4" w:rsidRDefault="003563B4" w:rsidP="003563B4">
      <w:r>
        <w:t>#! /bin/bash</w:t>
      </w:r>
    </w:p>
    <w:p w14:paraId="061CDB03" w14:textId="77777777" w:rsidR="003563B4" w:rsidRDefault="003563B4" w:rsidP="003563B4">
      <w:r>
        <w:t>PATH=$PATH:/root/auto/</w:t>
      </w:r>
      <w:proofErr w:type="spellStart"/>
      <w:r>
        <w:t>autotest</w:t>
      </w:r>
      <w:proofErr w:type="spellEnd"/>
      <w:r>
        <w:t>/</w:t>
      </w:r>
      <w:proofErr w:type="spellStart"/>
      <w:r>
        <w:t>tools_pkg</w:t>
      </w:r>
      <w:proofErr w:type="spellEnd"/>
      <w:r>
        <w:t>/allure-2.13.8/bin</w:t>
      </w:r>
    </w:p>
    <w:p w14:paraId="7036CCCD" w14:textId="1C0AB09F" w:rsidR="003563B4" w:rsidRDefault="003563B4" w:rsidP="003563B4">
      <w:r>
        <w:t>export PATH</w:t>
      </w:r>
    </w:p>
    <w:p w14:paraId="1792C079" w14:textId="2050DBF1" w:rsidR="00890345" w:rsidRDefault="00890345"/>
    <w:p w14:paraId="5912620C" w14:textId="138EBD25" w:rsidR="003563B4" w:rsidRDefault="003563B4">
      <w:r>
        <w:rPr>
          <w:rFonts w:hint="eastAsia"/>
        </w:rPr>
        <w:t>3</w:t>
      </w:r>
      <w:r>
        <w:t>.3</w:t>
      </w:r>
      <w:r>
        <w:rPr>
          <w:rFonts w:hint="eastAsia"/>
        </w:rPr>
        <w:t>、立即生效</w:t>
      </w:r>
    </w:p>
    <w:p w14:paraId="65FAFF25" w14:textId="68283F88" w:rsidR="003563B4" w:rsidRDefault="003563B4">
      <w:r>
        <w:rPr>
          <w:rFonts w:hint="eastAsia"/>
        </w:rPr>
        <w:t>s</w:t>
      </w:r>
      <w:r>
        <w:t>ource /</w:t>
      </w:r>
      <w:proofErr w:type="spellStart"/>
      <w:r>
        <w:t>etc</w:t>
      </w:r>
      <w:proofErr w:type="spellEnd"/>
      <w:r>
        <w:t>/profile</w:t>
      </w:r>
    </w:p>
    <w:p w14:paraId="6B1A3EC3" w14:textId="68E6B06E" w:rsidR="00984A7E" w:rsidRDefault="00984A7E"/>
    <w:p w14:paraId="750B53E2" w14:textId="1EF97D42" w:rsidR="00984A7E" w:rsidRDefault="00984A7E">
      <w:r>
        <w:rPr>
          <w:rFonts w:hint="eastAsia"/>
        </w:rPr>
        <w:t>3</w:t>
      </w:r>
      <w:r>
        <w:t>.4</w:t>
      </w:r>
      <w:r>
        <w:rPr>
          <w:rFonts w:hint="eastAsia"/>
        </w:rPr>
        <w:t>、检查</w:t>
      </w:r>
      <w:r>
        <w:rPr>
          <w:rFonts w:hint="eastAsia"/>
        </w:rPr>
        <w:t>allure</w:t>
      </w:r>
      <w:r>
        <w:rPr>
          <w:rFonts w:hint="eastAsia"/>
        </w:rPr>
        <w:t>版本</w:t>
      </w:r>
    </w:p>
    <w:p w14:paraId="239F8CB9" w14:textId="48138045" w:rsidR="00890345" w:rsidRDefault="00984A7E">
      <w:r>
        <w:rPr>
          <w:noProof/>
        </w:rPr>
        <w:drawing>
          <wp:inline distT="0" distB="0" distL="0" distR="0" wp14:anchorId="7755FD42" wp14:editId="38E1C370">
            <wp:extent cx="2654436" cy="61598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A2B8" w14:textId="77777777" w:rsidR="00890345" w:rsidRDefault="00890345"/>
    <w:p w14:paraId="47952B2F" w14:textId="2D319EC4" w:rsidR="00890345" w:rsidRDefault="00993F0B" w:rsidP="00364F97">
      <w:pPr>
        <w:pStyle w:val="4"/>
      </w:pPr>
      <w:r>
        <w:rPr>
          <w:rFonts w:hint="eastAsia"/>
        </w:rPr>
        <w:t>4</w:t>
      </w:r>
      <w:r>
        <w:rPr>
          <w:rFonts w:hint="eastAsia"/>
        </w:rPr>
        <w:t>、检查整个自动化工程是否能正常运行</w:t>
      </w:r>
    </w:p>
    <w:p w14:paraId="63A48C62" w14:textId="5391D27E" w:rsidR="00993F0B" w:rsidRDefault="007B3225">
      <w:r>
        <w:rPr>
          <w:rFonts w:hint="eastAsia"/>
        </w:rPr>
        <w:t>4</w:t>
      </w:r>
      <w:r>
        <w:t>.1</w:t>
      </w:r>
      <w:r>
        <w:rPr>
          <w:rFonts w:hint="eastAsia"/>
        </w:rPr>
        <w:t>、进入工程主目录</w:t>
      </w:r>
    </w:p>
    <w:p w14:paraId="1C450E62" w14:textId="2AE6224F" w:rsidR="007B3225" w:rsidRDefault="007B3225">
      <w:r>
        <w:rPr>
          <w:rFonts w:hint="eastAsia"/>
        </w:rPr>
        <w:t>c</w:t>
      </w:r>
      <w:r>
        <w:t>d /root/auto/</w:t>
      </w:r>
      <w:proofErr w:type="spellStart"/>
      <w:r>
        <w:t>autotest</w:t>
      </w:r>
      <w:proofErr w:type="spellEnd"/>
      <w:r>
        <w:t>/</w:t>
      </w:r>
    </w:p>
    <w:p w14:paraId="59BF0119" w14:textId="1C2A81C5" w:rsidR="007B3225" w:rsidRDefault="007B3225">
      <w:r>
        <w:rPr>
          <w:rFonts w:hint="eastAsia"/>
        </w:rPr>
        <w:t>4</w:t>
      </w:r>
      <w:r>
        <w:t>.2</w:t>
      </w:r>
      <w:r>
        <w:rPr>
          <w:rFonts w:hint="eastAsia"/>
        </w:rPr>
        <w:t>、执行工程入口文件</w:t>
      </w:r>
    </w:p>
    <w:p w14:paraId="25C125A1" w14:textId="5C8E0C05" w:rsidR="00F94E6A" w:rsidRDefault="00F94E6A">
      <w:pPr>
        <w:rPr>
          <w:rFonts w:hint="eastAsia"/>
        </w:rPr>
      </w:pPr>
      <w:r>
        <w:rPr>
          <w:rFonts w:hint="eastAsia"/>
        </w:rPr>
        <w:t>当前开始任务需要通过命令行入参的方式开始执行，具体的格式如下：</w:t>
      </w:r>
    </w:p>
    <w:p w14:paraId="3DA24BB8" w14:textId="5497C8E6" w:rsidR="007B3225" w:rsidRDefault="00F94E6A">
      <w:r>
        <w:rPr>
          <w:rFonts w:hint="eastAsia"/>
        </w:rPr>
        <w:t>示例：</w:t>
      </w:r>
      <w:r w:rsidR="007B3225">
        <w:t>python3.7 main.py -f ./testcase/demo.xls</w:t>
      </w:r>
    </w:p>
    <w:p w14:paraId="1A785F9E" w14:textId="02C1B30E" w:rsidR="00F94E6A" w:rsidRDefault="00F94E6A">
      <w:r>
        <w:rPr>
          <w:rFonts w:hint="eastAsia"/>
        </w:rPr>
        <w:t>命令说明：</w:t>
      </w:r>
    </w:p>
    <w:p w14:paraId="5BFEC6BF" w14:textId="6DCCD73E" w:rsidR="00F94E6A" w:rsidRDefault="00F94E6A">
      <w:r>
        <w:rPr>
          <w:rFonts w:hint="eastAsia"/>
        </w:rPr>
        <w:t>p</w:t>
      </w:r>
      <w:r>
        <w:t xml:space="preserve">ython3.7 : </w:t>
      </w:r>
      <w:r>
        <w:rPr>
          <w:rFonts w:hint="eastAsia"/>
        </w:rPr>
        <w:t>本地配置的</w:t>
      </w:r>
      <w:r>
        <w:rPr>
          <w:rFonts w:hint="eastAsia"/>
        </w:rPr>
        <w:t>python</w:t>
      </w:r>
      <w:r>
        <w:t>3.7.5</w:t>
      </w:r>
      <w:r>
        <w:rPr>
          <w:rFonts w:hint="eastAsia"/>
        </w:rPr>
        <w:t>的解释器的别名</w:t>
      </w:r>
    </w:p>
    <w:p w14:paraId="666A4AAD" w14:textId="3397B490" w:rsidR="00F94E6A" w:rsidRDefault="00F94E6A">
      <w:r>
        <w:rPr>
          <w:rFonts w:hint="eastAsia"/>
        </w:rPr>
        <w:t>m</w:t>
      </w:r>
      <w:r>
        <w:t xml:space="preserve">ain.py : </w:t>
      </w:r>
      <w:r>
        <w:rPr>
          <w:rFonts w:hint="eastAsia"/>
        </w:rPr>
        <w:t>工程根目录下的程序入口文件</w:t>
      </w:r>
    </w:p>
    <w:p w14:paraId="5DF6BF31" w14:textId="5E02F486" w:rsidR="00F94E6A" w:rsidRDefault="00F94E6A">
      <w:r>
        <w:rPr>
          <w:rFonts w:hint="eastAsia"/>
        </w:rPr>
        <w:t>-</w:t>
      </w:r>
      <w:r>
        <w:t xml:space="preserve">f : </w:t>
      </w:r>
      <w:r>
        <w:rPr>
          <w:rFonts w:hint="eastAsia"/>
        </w:rPr>
        <w:t>指定需要执行的测试用例文件（必须要指定）</w:t>
      </w:r>
    </w:p>
    <w:p w14:paraId="326B91C5" w14:textId="7787B340" w:rsidR="00F94E6A" w:rsidRDefault="00F94E6A">
      <w:r>
        <w:rPr>
          <w:rFonts w:hint="eastAsia"/>
        </w:rPr>
        <w:lastRenderedPageBreak/>
        <w:t>-</w:t>
      </w:r>
      <w:r>
        <w:t xml:space="preserve">a : </w:t>
      </w:r>
      <w:r>
        <w:rPr>
          <w:rFonts w:hint="eastAsia"/>
        </w:rPr>
        <w:t>指定</w:t>
      </w:r>
      <w:r>
        <w:rPr>
          <w:rFonts w:hint="eastAsia"/>
        </w:rPr>
        <w:t>allure</w:t>
      </w:r>
      <w:r>
        <w:rPr>
          <w:rFonts w:hint="eastAsia"/>
        </w:rPr>
        <w:t>报告存储的目录，默认不用配置，主要区分在</w:t>
      </w:r>
      <w:proofErr w:type="spellStart"/>
      <w:r>
        <w:rPr>
          <w:rFonts w:hint="eastAsia"/>
        </w:rPr>
        <w:t>jenkins</w:t>
      </w:r>
      <w:proofErr w:type="spellEnd"/>
      <w:r>
        <w:rPr>
          <w:rFonts w:hint="eastAsia"/>
        </w:rPr>
        <w:t>上运行还是在本地运行，默认存储在工程目录的</w:t>
      </w:r>
      <w:r>
        <w:rPr>
          <w:rFonts w:hint="eastAsia"/>
        </w:rPr>
        <w:t>r</w:t>
      </w:r>
      <w:r>
        <w:t>eports/</w:t>
      </w:r>
      <w:r>
        <w:rPr>
          <w:rFonts w:hint="eastAsia"/>
        </w:rPr>
        <w:t>用例文件名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目录下</w:t>
      </w:r>
    </w:p>
    <w:p w14:paraId="2BF4A2BA" w14:textId="5F8A89F3" w:rsidR="00F94E6A" w:rsidRDefault="00F94E6A">
      <w:r>
        <w:rPr>
          <w:rFonts w:hint="eastAsia"/>
        </w:rPr>
        <w:t>-</w:t>
      </w:r>
      <w:r>
        <w:t xml:space="preserve">p : </w:t>
      </w:r>
      <w:r>
        <w:rPr>
          <w:rFonts w:hint="eastAsia"/>
        </w:rPr>
        <w:t>运行工程的来源，支持本地运行和</w:t>
      </w:r>
      <w:proofErr w:type="spellStart"/>
      <w:r>
        <w:rPr>
          <w:rFonts w:hint="eastAsia"/>
        </w:rPr>
        <w:t>jenkins</w:t>
      </w:r>
      <w:proofErr w:type="spellEnd"/>
      <w:r>
        <w:rPr>
          <w:rFonts w:hint="eastAsia"/>
        </w:rPr>
        <w:t>调用运行，主要在于区分</w:t>
      </w:r>
      <w:r>
        <w:rPr>
          <w:rFonts w:hint="eastAsia"/>
        </w:rPr>
        <w:t>allure</w:t>
      </w:r>
      <w:r>
        <w:rPr>
          <w:rFonts w:hint="eastAsia"/>
        </w:rPr>
        <w:t>的展示上</w:t>
      </w:r>
    </w:p>
    <w:p w14:paraId="60DB23A4" w14:textId="3D09A1E8" w:rsidR="00F94E6A" w:rsidRDefault="00F94E6A">
      <w:r>
        <w:rPr>
          <w:rFonts w:hint="eastAsia"/>
        </w:rPr>
        <w:t>-s</w:t>
      </w:r>
      <w:r>
        <w:t xml:space="preserve"> : </w:t>
      </w:r>
      <w:r>
        <w:rPr>
          <w:rFonts w:hint="eastAsia"/>
        </w:rPr>
        <w:t>是否自动打开</w:t>
      </w:r>
      <w:r>
        <w:rPr>
          <w:rFonts w:hint="eastAsia"/>
        </w:rPr>
        <w:t>allure</w:t>
      </w:r>
      <w:r>
        <w:rPr>
          <w:rFonts w:hint="eastAsia"/>
        </w:rPr>
        <w:t>报告服务，默认打开</w:t>
      </w:r>
    </w:p>
    <w:p w14:paraId="35950A0A" w14:textId="256A75EE" w:rsidR="00F94E6A" w:rsidRDefault="00F94E6A">
      <w:r>
        <w:rPr>
          <w:rFonts w:hint="eastAsia"/>
        </w:rPr>
        <w:t>具体说明可以通过</w:t>
      </w:r>
      <w:r>
        <w:rPr>
          <w:rFonts w:hint="eastAsia"/>
        </w:rPr>
        <w:t>p</w:t>
      </w:r>
      <w:r>
        <w:t>ython3.7 main.py -h</w:t>
      </w:r>
      <w:r>
        <w:rPr>
          <w:rFonts w:hint="eastAsia"/>
        </w:rPr>
        <w:t>查看各个参数说明</w:t>
      </w:r>
    </w:p>
    <w:p w14:paraId="003B02E8" w14:textId="58F39375" w:rsidR="00F94E6A" w:rsidRDefault="00F94E6A">
      <w:r>
        <w:rPr>
          <w:noProof/>
        </w:rPr>
        <w:drawing>
          <wp:inline distT="0" distB="0" distL="0" distR="0" wp14:anchorId="7E4FF1DE" wp14:editId="5BFECC61">
            <wp:extent cx="4369025" cy="24385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D0C4" w14:textId="77777777" w:rsidR="00F94E6A" w:rsidRDefault="00F94E6A">
      <w:pPr>
        <w:rPr>
          <w:rFonts w:hint="eastAsia"/>
        </w:rPr>
      </w:pPr>
    </w:p>
    <w:p w14:paraId="45EC5802" w14:textId="0F22A65E" w:rsidR="007B3225" w:rsidRDefault="007B3225">
      <w:r>
        <w:rPr>
          <w:rFonts w:hint="eastAsia"/>
        </w:rPr>
        <w:t>4</w:t>
      </w:r>
      <w:r>
        <w:t>.3</w:t>
      </w:r>
      <w:r>
        <w:rPr>
          <w:rFonts w:hint="eastAsia"/>
        </w:rPr>
        <w:t>、查看运行结果</w:t>
      </w:r>
    </w:p>
    <w:p w14:paraId="3F551D52" w14:textId="1A6E80F5" w:rsidR="007B3225" w:rsidRDefault="007B3225">
      <w:r>
        <w:rPr>
          <w:noProof/>
        </w:rPr>
        <w:drawing>
          <wp:inline distT="0" distB="0" distL="0" distR="0" wp14:anchorId="1C55FF63" wp14:editId="3FEF9AB0">
            <wp:extent cx="5274310" cy="22752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88B5" w14:textId="77777777" w:rsidR="00890345" w:rsidRDefault="00890345"/>
    <w:p w14:paraId="4FD77167" w14:textId="77777777" w:rsidR="00890345" w:rsidRDefault="00890047">
      <w:pPr>
        <w:pStyle w:val="3"/>
      </w:pPr>
      <w:r>
        <w:rPr>
          <w:rFonts w:hint="eastAsia"/>
        </w:rPr>
        <w:t>第四部分：安装前端应用</w:t>
      </w:r>
    </w:p>
    <w:p w14:paraId="17265A9B" w14:textId="77777777" w:rsidR="00890345" w:rsidRDefault="00890047">
      <w:pPr>
        <w:numPr>
          <w:ilvl w:val="0"/>
          <w:numId w:val="4"/>
        </w:num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nginx</w:t>
      </w:r>
      <w:proofErr w:type="spellEnd"/>
    </w:p>
    <w:p w14:paraId="356EAC26" w14:textId="77777777" w:rsidR="00890345" w:rsidRDefault="00890047">
      <w:r>
        <w:rPr>
          <w:rFonts w:hint="eastAsia"/>
        </w:rPr>
        <w:t>直接通过</w:t>
      </w:r>
      <w:r>
        <w:rPr>
          <w:rFonts w:hint="eastAsia"/>
        </w:rPr>
        <w:t>yum</w:t>
      </w:r>
      <w:r>
        <w:rPr>
          <w:rFonts w:hint="eastAsia"/>
        </w:rPr>
        <w:t>命令在线安装</w:t>
      </w:r>
    </w:p>
    <w:p w14:paraId="71CEFE5A" w14:textId="77777777" w:rsidR="00890345" w:rsidRDefault="00890047">
      <w:r>
        <w:rPr>
          <w:rFonts w:hint="eastAsia"/>
        </w:rPr>
        <w:t xml:space="preserve"># </w:t>
      </w:r>
      <w:r>
        <w:rPr>
          <w:rFonts w:hint="eastAsia"/>
        </w:rPr>
        <w:t>添加</w:t>
      </w:r>
      <w:r>
        <w:rPr>
          <w:rFonts w:hint="eastAsia"/>
        </w:rPr>
        <w:t>yum</w:t>
      </w:r>
      <w:r>
        <w:rPr>
          <w:rFonts w:hint="eastAsia"/>
        </w:rPr>
        <w:t>源</w:t>
      </w:r>
    </w:p>
    <w:p w14:paraId="2D00A6A7" w14:textId="77777777" w:rsidR="00890345" w:rsidRDefault="00890047">
      <w:r>
        <w:t>rpm -</w:t>
      </w:r>
      <w:proofErr w:type="spellStart"/>
      <w:r>
        <w:t>Uvh</w:t>
      </w:r>
      <w:proofErr w:type="spellEnd"/>
      <w:r>
        <w:t xml:space="preserve"> http://nginx.org/packages/centos/7/noarch/RPMS/nginx-release-centos-7-0.el7.ngx.noarch.rpm</w:t>
      </w:r>
    </w:p>
    <w:p w14:paraId="0D061423" w14:textId="77777777" w:rsidR="00890345" w:rsidRDefault="00890047">
      <w:r>
        <w:rPr>
          <w:rFonts w:hint="eastAsia"/>
        </w:rPr>
        <w:t xml:space="preserve"># </w:t>
      </w:r>
      <w:r>
        <w:rPr>
          <w:rFonts w:hint="eastAsia"/>
        </w:rPr>
        <w:t>安装</w:t>
      </w:r>
    </w:p>
    <w:p w14:paraId="3D3F306C" w14:textId="77777777" w:rsidR="00890345" w:rsidRDefault="00890047">
      <w:r>
        <w:rPr>
          <w:rFonts w:hint="eastAsia"/>
        </w:rPr>
        <w:t xml:space="preserve">yum -y install </w:t>
      </w:r>
      <w:proofErr w:type="spellStart"/>
      <w:r>
        <w:rPr>
          <w:rFonts w:hint="eastAsia"/>
        </w:rPr>
        <w:t>nginx</w:t>
      </w:r>
      <w:proofErr w:type="spellEnd"/>
    </w:p>
    <w:p w14:paraId="3C31716E" w14:textId="77777777" w:rsidR="00890345" w:rsidRDefault="00890345"/>
    <w:p w14:paraId="4FD96CC4" w14:textId="77777777" w:rsidR="00890345" w:rsidRDefault="00890047">
      <w:r>
        <w:rPr>
          <w:noProof/>
        </w:rPr>
        <w:lastRenderedPageBreak/>
        <w:drawing>
          <wp:inline distT="0" distB="0" distL="114300" distR="114300" wp14:anchorId="298C3C8B" wp14:editId="03FB6536">
            <wp:extent cx="5200650" cy="3670300"/>
            <wp:effectExtent l="0" t="0" r="635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E72F1" w14:textId="77777777" w:rsidR="00890345" w:rsidRDefault="00890345"/>
    <w:p w14:paraId="07FC7C4B" w14:textId="77777777" w:rsidR="00890345" w:rsidRDefault="00890345"/>
    <w:p w14:paraId="7C38FC92" w14:textId="77777777" w:rsidR="00890345" w:rsidRDefault="00890047">
      <w:r>
        <w:rPr>
          <w:rFonts w:hint="eastAsia"/>
        </w:rPr>
        <w:t>检查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的版本</w:t>
      </w:r>
    </w:p>
    <w:p w14:paraId="313E5724" w14:textId="77777777" w:rsidR="00890345" w:rsidRDefault="00890047">
      <w:proofErr w:type="spellStart"/>
      <w:r>
        <w:t>nginx</w:t>
      </w:r>
      <w:proofErr w:type="spellEnd"/>
      <w:r>
        <w:t xml:space="preserve"> -</w:t>
      </w:r>
      <w:r>
        <w:rPr>
          <w:rFonts w:hint="eastAsia"/>
        </w:rPr>
        <w:t>v</w:t>
      </w:r>
    </w:p>
    <w:p w14:paraId="3FA1BB59" w14:textId="77777777" w:rsidR="00890345" w:rsidRDefault="00890047">
      <w:r>
        <w:rPr>
          <w:noProof/>
        </w:rPr>
        <w:drawing>
          <wp:inline distT="0" distB="0" distL="114300" distR="114300" wp14:anchorId="5E666B62" wp14:editId="1A32733C">
            <wp:extent cx="2736850" cy="704850"/>
            <wp:effectExtent l="0" t="0" r="6350" b="635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68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D12CF" w14:textId="77777777" w:rsidR="00890345" w:rsidRDefault="0089004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-v</w:t>
      </w:r>
      <w:r>
        <w:rPr>
          <w:rFonts w:hint="eastAsia"/>
        </w:rPr>
        <w:t>命令执行成功，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安装完成</w:t>
      </w:r>
    </w:p>
    <w:p w14:paraId="36E761FF" w14:textId="77777777" w:rsidR="00890345" w:rsidRDefault="00890345"/>
    <w:p w14:paraId="65A74276" w14:textId="77777777" w:rsidR="00890345" w:rsidRDefault="00890047">
      <w:pPr>
        <w:numPr>
          <w:ilvl w:val="0"/>
          <w:numId w:val="4"/>
        </w:numPr>
      </w:pPr>
      <w:r>
        <w:rPr>
          <w:rFonts w:hint="eastAsia"/>
        </w:rPr>
        <w:t>配置</w:t>
      </w:r>
      <w:proofErr w:type="spellStart"/>
      <w:r>
        <w:rPr>
          <w:rFonts w:hint="eastAsia"/>
        </w:rPr>
        <w:t>nginx</w:t>
      </w:r>
      <w:proofErr w:type="spellEnd"/>
    </w:p>
    <w:p w14:paraId="5CAD8600" w14:textId="77777777" w:rsidR="00890345" w:rsidRDefault="00890047">
      <w:r>
        <w:rPr>
          <w:rFonts w:hint="eastAsia"/>
        </w:rPr>
        <w:t>这里我们不直接在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>中配置，通过另外的</w:t>
      </w:r>
      <w:proofErr w:type="spellStart"/>
      <w:r>
        <w:rPr>
          <w:rFonts w:hint="eastAsia"/>
        </w:rPr>
        <w:t>editor.conf</w:t>
      </w:r>
      <w:proofErr w:type="spellEnd"/>
      <w:r>
        <w:rPr>
          <w:rFonts w:hint="eastAsia"/>
        </w:rPr>
        <w:t>文件配置，然后在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>中通过</w:t>
      </w:r>
      <w:r>
        <w:rPr>
          <w:rFonts w:hint="eastAsia"/>
        </w:rPr>
        <w:t>include</w:t>
      </w:r>
      <w:r>
        <w:rPr>
          <w:rFonts w:hint="eastAsia"/>
        </w:rPr>
        <w:t>导入</w:t>
      </w:r>
    </w:p>
    <w:p w14:paraId="07FAA5BD" w14:textId="77777777" w:rsidR="00890345" w:rsidRDefault="00890345"/>
    <w:p w14:paraId="35B5012D" w14:textId="77777777" w:rsidR="00890345" w:rsidRDefault="00890047">
      <w:r>
        <w:rPr>
          <w:rFonts w:hint="eastAsia"/>
        </w:rPr>
        <w:t>2.1</w:t>
      </w:r>
      <w:r>
        <w:rPr>
          <w:rFonts w:hint="eastAsia"/>
        </w:rPr>
        <w:t>、配置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conf.d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editor.conf</w:t>
      </w:r>
      <w:proofErr w:type="spellEnd"/>
      <w:r>
        <w:rPr>
          <w:rFonts w:hint="eastAsia"/>
        </w:rPr>
        <w:t>文件</w:t>
      </w:r>
    </w:p>
    <w:p w14:paraId="7BFAFA0E" w14:textId="77777777" w:rsidR="00890345" w:rsidRDefault="00890047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conf.d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editor.conf</w:t>
      </w:r>
      <w:proofErr w:type="spellEnd"/>
      <w:r>
        <w:rPr>
          <w:rFonts w:hint="eastAsia"/>
        </w:rPr>
        <w:t>文件具体配置内容如下：</w:t>
      </w:r>
    </w:p>
    <w:p w14:paraId="6657DBB3" w14:textId="77777777" w:rsidR="00890345" w:rsidRDefault="00890047">
      <w:r>
        <w:t>server {</w:t>
      </w:r>
    </w:p>
    <w:p w14:paraId="53946287" w14:textId="77777777" w:rsidR="00890345" w:rsidRDefault="00890047">
      <w:r>
        <w:t xml:space="preserve">        listen   55556;</w:t>
      </w:r>
      <w:r>
        <w:rPr>
          <w:rFonts w:hint="eastAsia"/>
        </w:rPr>
        <w:t xml:space="preserve"> # </w:t>
      </w:r>
      <w:r>
        <w:rPr>
          <w:rFonts w:hint="eastAsia"/>
        </w:rPr>
        <w:t>监听的端口</w:t>
      </w:r>
    </w:p>
    <w:p w14:paraId="7E94C296" w14:textId="77777777" w:rsidR="00890345" w:rsidRDefault="00890047">
      <w:r>
        <w:t xml:space="preserve">        </w:t>
      </w:r>
      <w:proofErr w:type="spellStart"/>
      <w:r>
        <w:t>server_name</w:t>
      </w:r>
      <w:proofErr w:type="spellEnd"/>
      <w:r>
        <w:t xml:space="preserve">  192.168.215.94;</w:t>
      </w:r>
      <w:r>
        <w:rPr>
          <w:rFonts w:hint="eastAsia"/>
        </w:rPr>
        <w:t xml:space="preserve">  # </w:t>
      </w:r>
      <w:r>
        <w:rPr>
          <w:rFonts w:hint="eastAsia"/>
        </w:rPr>
        <w:t>监听的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，根据实际情况填写</w:t>
      </w:r>
    </w:p>
    <w:p w14:paraId="2BF9E3C3" w14:textId="77777777" w:rsidR="00890345" w:rsidRDefault="00890345"/>
    <w:p w14:paraId="2CA37FA4" w14:textId="77777777" w:rsidR="00890345" w:rsidRDefault="00890047">
      <w:r>
        <w:t xml:space="preserve">        #</w:t>
      </w:r>
      <w:proofErr w:type="gramStart"/>
      <w:r>
        <w:t>charset</w:t>
      </w:r>
      <w:proofErr w:type="gramEnd"/>
      <w:r>
        <w:t xml:space="preserve"> koi8-r;</w:t>
      </w:r>
    </w:p>
    <w:p w14:paraId="17647B37" w14:textId="77777777" w:rsidR="00890345" w:rsidRDefault="00890047">
      <w:r>
        <w:t xml:space="preserve">        #access_</w:t>
      </w:r>
      <w:proofErr w:type="gramStart"/>
      <w:r>
        <w:t>log  logs/host.access.log</w:t>
      </w:r>
      <w:proofErr w:type="gramEnd"/>
      <w:r>
        <w:t xml:space="preserve">  main;</w:t>
      </w:r>
    </w:p>
    <w:p w14:paraId="04D7AF25" w14:textId="77777777" w:rsidR="00890345" w:rsidRDefault="00890047">
      <w:r>
        <w:t xml:space="preserve">        #</w:t>
      </w:r>
      <w:r>
        <w:t>项目的根目录</w:t>
      </w:r>
    </w:p>
    <w:p w14:paraId="6166E0D3" w14:textId="77777777" w:rsidR="00890345" w:rsidRDefault="00890047">
      <w:r>
        <w:t xml:space="preserve">        root /root/auto/</w:t>
      </w:r>
      <w:proofErr w:type="spellStart"/>
      <w:r>
        <w:t>autotest</w:t>
      </w:r>
      <w:proofErr w:type="spellEnd"/>
      <w:r>
        <w:t>/frontend/</w:t>
      </w:r>
      <w:proofErr w:type="spellStart"/>
      <w:r>
        <w:t>autotest</w:t>
      </w:r>
      <w:proofErr w:type="spellEnd"/>
      <w:r>
        <w:t>;</w:t>
      </w:r>
    </w:p>
    <w:p w14:paraId="42CBFC4F" w14:textId="77777777" w:rsidR="00890345" w:rsidRDefault="00890345"/>
    <w:p w14:paraId="269B2DA1" w14:textId="77777777" w:rsidR="00890345" w:rsidRDefault="00890047">
      <w:r>
        <w:lastRenderedPageBreak/>
        <w:t xml:space="preserve">        #</w:t>
      </w:r>
      <w:r>
        <w:t>网站根入口</w:t>
      </w:r>
    </w:p>
    <w:p w14:paraId="2A32458B" w14:textId="77777777" w:rsidR="00890345" w:rsidRDefault="00890047">
      <w:r>
        <w:t xml:space="preserve">        location / {</w:t>
      </w:r>
    </w:p>
    <w:p w14:paraId="65A2A6FB" w14:textId="77777777" w:rsidR="00890345" w:rsidRDefault="00890047">
      <w:r>
        <w:t xml:space="preserve">            # </w:t>
      </w:r>
      <w:r>
        <w:t>此处的</w:t>
      </w:r>
      <w:r>
        <w:t xml:space="preserve"> @router </w:t>
      </w:r>
      <w:r>
        <w:t>实际上是引用下面的转发，否则在</w:t>
      </w:r>
      <w:r>
        <w:t xml:space="preserve"> Vue </w:t>
      </w:r>
      <w:r>
        <w:t>路由刷新时可能会抛出</w:t>
      </w:r>
      <w:r>
        <w:t xml:space="preserve"> 404</w:t>
      </w:r>
    </w:p>
    <w:p w14:paraId="2BECE1F2" w14:textId="77777777" w:rsidR="00890345" w:rsidRDefault="00890047">
      <w:r>
        <w:t xml:space="preserve">            </w:t>
      </w:r>
      <w:proofErr w:type="spellStart"/>
      <w:r>
        <w:t>try_files</w:t>
      </w:r>
      <w:proofErr w:type="spellEnd"/>
      <w:r>
        <w:t xml:space="preserve"> $</w:t>
      </w:r>
      <w:proofErr w:type="spellStart"/>
      <w:r>
        <w:t>uri</w:t>
      </w:r>
      <w:proofErr w:type="spellEnd"/>
      <w:r>
        <w:t xml:space="preserve"> $</w:t>
      </w:r>
      <w:proofErr w:type="spellStart"/>
      <w:r>
        <w:t>uri</w:t>
      </w:r>
      <w:proofErr w:type="spellEnd"/>
      <w:r>
        <w:t>/ @router;</w:t>
      </w:r>
    </w:p>
    <w:p w14:paraId="39A4D6EF" w14:textId="77777777" w:rsidR="00890345" w:rsidRDefault="00890047">
      <w:r>
        <w:t xml:space="preserve">            # </w:t>
      </w:r>
      <w:r>
        <w:t>请求指向的首页</w:t>
      </w:r>
    </w:p>
    <w:p w14:paraId="03D65662" w14:textId="77777777" w:rsidR="00890345" w:rsidRDefault="00890047">
      <w:r>
        <w:t xml:space="preserve">            index index.html;</w:t>
      </w:r>
    </w:p>
    <w:p w14:paraId="50BCB2FC" w14:textId="77777777" w:rsidR="00890345" w:rsidRDefault="00890047">
      <w:r>
        <w:t xml:space="preserve">        }</w:t>
      </w:r>
    </w:p>
    <w:p w14:paraId="722B4F07" w14:textId="77777777" w:rsidR="00890345" w:rsidRDefault="00890345"/>
    <w:p w14:paraId="0283A573" w14:textId="77777777" w:rsidR="00890345" w:rsidRDefault="00890047">
      <w:r>
        <w:t xml:space="preserve">        # </w:t>
      </w:r>
      <w:r>
        <w:t>由于路由的资源不一定是真实的路径，无法找到具体文件</w:t>
      </w:r>
    </w:p>
    <w:p w14:paraId="0F6EE175" w14:textId="77777777" w:rsidR="00890345" w:rsidRDefault="00890047">
      <w:r>
        <w:t xml:space="preserve">        # </w:t>
      </w:r>
      <w:r>
        <w:t>所以需要将请求重写到</w:t>
      </w:r>
      <w:r>
        <w:t xml:space="preserve"> index.html </w:t>
      </w:r>
      <w:r>
        <w:t>中，然后交给真正的</w:t>
      </w:r>
      <w:r>
        <w:t xml:space="preserve"> Vue </w:t>
      </w:r>
      <w:r>
        <w:t>路由处理请求资源</w:t>
      </w:r>
    </w:p>
    <w:p w14:paraId="2BCBED38" w14:textId="77777777" w:rsidR="00890345" w:rsidRDefault="00890047">
      <w:r>
        <w:t xml:space="preserve">        location @router {</w:t>
      </w:r>
    </w:p>
    <w:p w14:paraId="4958522A" w14:textId="77777777" w:rsidR="00890345" w:rsidRDefault="00890047">
      <w:r>
        <w:t xml:space="preserve">                rewrite </w:t>
      </w:r>
      <w:proofErr w:type="gramStart"/>
      <w:r>
        <w:t>^.*</w:t>
      </w:r>
      <w:proofErr w:type="gramEnd"/>
      <w:r>
        <w:t>$ /index.html last;</w:t>
      </w:r>
    </w:p>
    <w:p w14:paraId="5C54E069" w14:textId="77777777" w:rsidR="00890345" w:rsidRDefault="00890047">
      <w:r>
        <w:t xml:space="preserve">        }</w:t>
      </w:r>
    </w:p>
    <w:p w14:paraId="3F31FD1A" w14:textId="77777777" w:rsidR="00890345" w:rsidRDefault="00890047">
      <w:r>
        <w:t>}</w:t>
      </w:r>
    </w:p>
    <w:p w14:paraId="7BC7A9EE" w14:textId="77777777" w:rsidR="00890345" w:rsidRDefault="00890345"/>
    <w:p w14:paraId="35CF0759" w14:textId="77777777" w:rsidR="00890345" w:rsidRDefault="00890047">
      <w:r>
        <w:rPr>
          <w:rFonts w:hint="eastAsia"/>
        </w:rPr>
        <w:t>2.2</w:t>
      </w:r>
      <w:r>
        <w:rPr>
          <w:rFonts w:hint="eastAsia"/>
        </w:rPr>
        <w:t>、配置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>文件</w:t>
      </w:r>
    </w:p>
    <w:p w14:paraId="6259ACC8" w14:textId="77777777" w:rsidR="00890345" w:rsidRDefault="00890047">
      <w:r>
        <w:rPr>
          <w:rFonts w:hint="eastAsia"/>
        </w:rPr>
        <w:t>2.2.1</w:t>
      </w:r>
      <w:r>
        <w:rPr>
          <w:rFonts w:hint="eastAsia"/>
        </w:rPr>
        <w:t>、通过</w:t>
      </w:r>
      <w:r>
        <w:rPr>
          <w:rFonts w:hint="eastAsia"/>
        </w:rPr>
        <w:t>root</w:t>
      </w:r>
      <w:r>
        <w:rPr>
          <w:rFonts w:hint="eastAsia"/>
        </w:rPr>
        <w:t>用户启动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，避免权限问题</w:t>
      </w:r>
    </w:p>
    <w:p w14:paraId="2546717D" w14:textId="77777777" w:rsidR="00890345" w:rsidRDefault="00890047">
      <w:r>
        <w:rPr>
          <w:rFonts w:hint="eastAsia"/>
        </w:rPr>
        <w:t>2.2.2</w:t>
      </w:r>
      <w:r>
        <w:rPr>
          <w:rFonts w:hint="eastAsia"/>
        </w:rPr>
        <w:t>、在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>文件中的</w:t>
      </w:r>
      <w:r>
        <w:rPr>
          <w:rFonts w:hint="eastAsia"/>
        </w:rPr>
        <w:t>http</w:t>
      </w:r>
      <w:r>
        <w:rPr>
          <w:rFonts w:hint="eastAsia"/>
        </w:rPr>
        <w:t>中导入，如图所示</w:t>
      </w:r>
    </w:p>
    <w:p w14:paraId="1A7C936A" w14:textId="77777777" w:rsidR="00890345" w:rsidRDefault="00890345"/>
    <w:p w14:paraId="38301C87" w14:textId="77777777" w:rsidR="00890345" w:rsidRDefault="00890047">
      <w:r>
        <w:rPr>
          <w:noProof/>
        </w:rPr>
        <w:drawing>
          <wp:inline distT="0" distB="0" distL="114300" distR="114300" wp14:anchorId="1C7B761A" wp14:editId="476E8ADA">
            <wp:extent cx="5273675" cy="3722370"/>
            <wp:effectExtent l="0" t="0" r="9525" b="11430"/>
            <wp:docPr id="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34AC6" w14:textId="77777777" w:rsidR="00890345" w:rsidRDefault="00890345"/>
    <w:p w14:paraId="67185EB3" w14:textId="77777777" w:rsidR="00890345" w:rsidRDefault="00890047">
      <w:r>
        <w:rPr>
          <w:rFonts w:hint="eastAsia"/>
        </w:rPr>
        <w:t>2.3</w:t>
      </w:r>
      <w:r>
        <w:rPr>
          <w:rFonts w:hint="eastAsia"/>
        </w:rPr>
        <w:t>、检查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配置是否有误</w:t>
      </w:r>
    </w:p>
    <w:p w14:paraId="2CF5F1E3" w14:textId="77777777" w:rsidR="00890345" w:rsidRDefault="0089004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-t</w:t>
      </w:r>
    </w:p>
    <w:p w14:paraId="724D6AC7" w14:textId="77777777" w:rsidR="00890345" w:rsidRDefault="00890047">
      <w:r>
        <w:rPr>
          <w:noProof/>
        </w:rPr>
        <w:lastRenderedPageBreak/>
        <w:drawing>
          <wp:inline distT="0" distB="0" distL="114300" distR="114300" wp14:anchorId="76D1AB01" wp14:editId="649A2F16">
            <wp:extent cx="5016500" cy="812800"/>
            <wp:effectExtent l="0" t="0" r="0" b="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641EA" w14:textId="77777777" w:rsidR="00890345" w:rsidRDefault="00890047">
      <w:r>
        <w:rPr>
          <w:rFonts w:hint="eastAsia"/>
        </w:rPr>
        <w:t>2.4</w:t>
      </w:r>
      <w:r>
        <w:rPr>
          <w:rFonts w:hint="eastAsia"/>
        </w:rPr>
        <w:t>、提示无误，通过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启动</w:t>
      </w:r>
      <w:proofErr w:type="spellStart"/>
      <w:r>
        <w:rPr>
          <w:rFonts w:hint="eastAsia"/>
        </w:rPr>
        <w:t>nginx</w:t>
      </w:r>
      <w:proofErr w:type="spellEnd"/>
    </w:p>
    <w:p w14:paraId="4E1B7DF5" w14:textId="77777777" w:rsidR="00890345" w:rsidRDefault="00890047">
      <w:proofErr w:type="spellStart"/>
      <w:r>
        <w:rPr>
          <w:rFonts w:hint="eastAsia"/>
        </w:rPr>
        <w:t>nginx</w:t>
      </w:r>
      <w:proofErr w:type="spellEnd"/>
    </w:p>
    <w:p w14:paraId="0FBBF294" w14:textId="77777777" w:rsidR="00890345" w:rsidRDefault="00890345"/>
    <w:p w14:paraId="3855D1B0" w14:textId="77777777" w:rsidR="00890345" w:rsidRDefault="00890047">
      <w:r>
        <w:rPr>
          <w:rFonts w:hint="eastAsia"/>
        </w:rPr>
        <w:t>2.5</w:t>
      </w:r>
      <w:r>
        <w:rPr>
          <w:rFonts w:hint="eastAsia"/>
        </w:rPr>
        <w:t>、打开</w:t>
      </w:r>
      <w:r>
        <w:rPr>
          <w:rFonts w:hint="eastAsia"/>
        </w:rPr>
        <w:t>hostname:55556</w:t>
      </w:r>
      <w:r>
        <w:rPr>
          <w:rFonts w:hint="eastAsia"/>
        </w:rPr>
        <w:t>查看是否能正常访问</w:t>
      </w:r>
    </w:p>
    <w:p w14:paraId="4F5A1013" w14:textId="4B026853" w:rsidR="00890345" w:rsidRDefault="00890047">
      <w:r>
        <w:rPr>
          <w:noProof/>
        </w:rPr>
        <w:drawing>
          <wp:inline distT="0" distB="0" distL="114300" distR="114300" wp14:anchorId="0A0D4439" wp14:editId="39FF0165">
            <wp:extent cx="5265420" cy="2442845"/>
            <wp:effectExtent l="0" t="0" r="5080" b="8255"/>
            <wp:docPr id="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90C99" w14:textId="77151841" w:rsidR="00EC34EC" w:rsidRDefault="00EC34EC"/>
    <w:p w14:paraId="7F506B2C" w14:textId="4B2C7709" w:rsidR="00EC34EC" w:rsidRDefault="00EC34EC"/>
    <w:p w14:paraId="03DF7E72" w14:textId="121A5FF8" w:rsidR="00EC34EC" w:rsidRDefault="00EC34EC" w:rsidP="00EC34EC">
      <w:pPr>
        <w:pStyle w:val="3"/>
      </w:pPr>
      <w:r>
        <w:rPr>
          <w:rFonts w:hint="eastAsia"/>
        </w:rPr>
        <w:t>第五部分：配置</w:t>
      </w:r>
      <w:r>
        <w:rPr>
          <w:rFonts w:hint="eastAsia"/>
        </w:rPr>
        <w:t>Jenkins</w:t>
      </w:r>
    </w:p>
    <w:p w14:paraId="5AE5FA49" w14:textId="29C15CE1" w:rsidR="00B61711" w:rsidRDefault="00EC34EC">
      <w:r>
        <w:rPr>
          <w:rFonts w:hint="eastAsia"/>
        </w:rPr>
        <w:t>1</w:t>
      </w:r>
      <w:r>
        <w:rPr>
          <w:rFonts w:hint="eastAsia"/>
        </w:rPr>
        <w:t>、</w:t>
      </w:r>
      <w:r w:rsidR="00B61711">
        <w:rPr>
          <w:rFonts w:hint="eastAsia"/>
        </w:rPr>
        <w:t>安装</w:t>
      </w:r>
      <w:r w:rsidR="00B61711">
        <w:rPr>
          <w:rFonts w:hint="eastAsia"/>
        </w:rPr>
        <w:t>Jenkins</w:t>
      </w:r>
    </w:p>
    <w:p w14:paraId="6F66D905" w14:textId="2110D1D3" w:rsidR="00EC34EC" w:rsidRDefault="00B61711">
      <w:r>
        <w:rPr>
          <w:rFonts w:hint="eastAsia"/>
        </w:rPr>
        <w:t>1</w:t>
      </w:r>
      <w:r>
        <w:t>.1</w:t>
      </w:r>
      <w:r>
        <w:rPr>
          <w:rFonts w:hint="eastAsia"/>
        </w:rPr>
        <w:t>、</w:t>
      </w:r>
      <w:r w:rsidR="00EC34EC">
        <w:rPr>
          <w:rFonts w:hint="eastAsia"/>
        </w:rPr>
        <w:t>将工程目录下</w:t>
      </w:r>
      <w:proofErr w:type="spellStart"/>
      <w:r w:rsidR="00EC34EC">
        <w:rPr>
          <w:rFonts w:hint="eastAsia"/>
        </w:rPr>
        <w:t>t</w:t>
      </w:r>
      <w:r w:rsidR="00EC34EC">
        <w:t>ools_pkg</w:t>
      </w:r>
      <w:proofErr w:type="spellEnd"/>
      <w:r>
        <w:rPr>
          <w:rFonts w:hint="eastAsia"/>
        </w:rPr>
        <w:t>目录下的</w:t>
      </w:r>
      <w:proofErr w:type="spellStart"/>
      <w:r>
        <w:rPr>
          <w:rFonts w:hint="eastAsia"/>
        </w:rPr>
        <w:t>jenkins.</w:t>
      </w:r>
      <w:r>
        <w:t>war</w:t>
      </w:r>
      <w:proofErr w:type="spellEnd"/>
      <w:r>
        <w:rPr>
          <w:rFonts w:hint="eastAsia"/>
        </w:rPr>
        <w:t>文件拷贝到</w:t>
      </w:r>
      <w:r>
        <w:rPr>
          <w:rFonts w:hint="eastAsia"/>
        </w:rPr>
        <w:t>/</w:t>
      </w:r>
      <w:r>
        <w:t>opt/modules/</w:t>
      </w:r>
      <w:proofErr w:type="spellStart"/>
      <w:r>
        <w:rPr>
          <w:rFonts w:hint="eastAsia"/>
        </w:rPr>
        <w:t>j</w:t>
      </w:r>
      <w:r>
        <w:t>enkins</w:t>
      </w:r>
      <w:proofErr w:type="spellEnd"/>
      <w:r>
        <w:t>/</w:t>
      </w:r>
      <w:r>
        <w:rPr>
          <w:rFonts w:hint="eastAsia"/>
        </w:rPr>
        <w:t>目录下</w:t>
      </w:r>
    </w:p>
    <w:p w14:paraId="4581DE26" w14:textId="5AAFB342" w:rsidR="00EC34EC" w:rsidRDefault="00B61711">
      <w:r>
        <w:rPr>
          <w:rFonts w:hint="eastAsia"/>
        </w:rPr>
        <w:t>#</w:t>
      </w:r>
      <w:r>
        <w:rPr>
          <w:rFonts w:hint="eastAsia"/>
        </w:rPr>
        <w:t>创建在</w:t>
      </w:r>
      <w:r>
        <w:rPr>
          <w:rFonts w:hint="eastAsia"/>
        </w:rPr>
        <w:t>/</w:t>
      </w:r>
      <w:r>
        <w:t>opt/modules/</w:t>
      </w:r>
      <w:r>
        <w:rPr>
          <w:rFonts w:hint="eastAsia"/>
        </w:rPr>
        <w:t>下创建</w:t>
      </w:r>
      <w:proofErr w:type="spellStart"/>
      <w:r>
        <w:rPr>
          <w:rFonts w:hint="eastAsia"/>
        </w:rPr>
        <w:t>j</w:t>
      </w:r>
      <w:r>
        <w:t>enkins</w:t>
      </w:r>
      <w:proofErr w:type="spellEnd"/>
      <w:r>
        <w:rPr>
          <w:rFonts w:hint="eastAsia"/>
        </w:rPr>
        <w:t>目录</w:t>
      </w:r>
    </w:p>
    <w:p w14:paraId="1AEB12AE" w14:textId="50300DF7" w:rsidR="00B61711" w:rsidRDefault="00B61711">
      <w:proofErr w:type="spellStart"/>
      <w:r>
        <w:rPr>
          <w:rFonts w:hint="eastAsia"/>
        </w:rPr>
        <w:t>m</w:t>
      </w:r>
      <w:r>
        <w:t>kdir</w:t>
      </w:r>
      <w:proofErr w:type="spellEnd"/>
      <w:r>
        <w:t xml:space="preserve"> -p /opt/modules/Jenkins</w:t>
      </w:r>
    </w:p>
    <w:p w14:paraId="3C87F723" w14:textId="0F11DD2C" w:rsidR="00B61711" w:rsidRDefault="00B61711">
      <w:r>
        <w:rPr>
          <w:rFonts w:hint="eastAsia"/>
        </w:rPr>
        <w:t>#</w:t>
      </w:r>
      <w:r>
        <w:rPr>
          <w:rFonts w:hint="eastAsia"/>
        </w:rPr>
        <w:t>拷贝文件到对应的目录中</w:t>
      </w:r>
    </w:p>
    <w:p w14:paraId="14F6FF6E" w14:textId="59791CA3" w:rsidR="00B61711" w:rsidRDefault="00B61711">
      <w:r>
        <w:rPr>
          <w:rFonts w:hint="eastAsia"/>
        </w:rPr>
        <w:t>c</w:t>
      </w:r>
      <w:r>
        <w:t>p -a /root/auto/</w:t>
      </w:r>
      <w:proofErr w:type="spellStart"/>
      <w:r>
        <w:t>autotest</w:t>
      </w:r>
      <w:proofErr w:type="spellEnd"/>
      <w:r>
        <w:t>/</w:t>
      </w:r>
      <w:proofErr w:type="spellStart"/>
      <w:r>
        <w:t>tools_pkg</w:t>
      </w:r>
      <w:proofErr w:type="spellEnd"/>
      <w:r>
        <w:t>/</w:t>
      </w:r>
      <w:proofErr w:type="spellStart"/>
      <w:r>
        <w:t>jenkins.war</w:t>
      </w:r>
      <w:proofErr w:type="spellEnd"/>
      <w:r>
        <w:t xml:space="preserve"> /opt/modules/</w:t>
      </w:r>
      <w:proofErr w:type="spellStart"/>
      <w:r>
        <w:t>jenkins</w:t>
      </w:r>
      <w:proofErr w:type="spellEnd"/>
    </w:p>
    <w:p w14:paraId="5625CEBE" w14:textId="77777777" w:rsidR="00B61711" w:rsidRPr="00B61711" w:rsidRDefault="00B61711"/>
    <w:p w14:paraId="46DFFE6F" w14:textId="6DAEA77B" w:rsidR="00EC34EC" w:rsidRDefault="00B61711">
      <w:r>
        <w:rPr>
          <w:rFonts w:hint="eastAsia"/>
        </w:rPr>
        <w:t>1</w:t>
      </w:r>
      <w:r>
        <w:t>.2</w:t>
      </w:r>
      <w:r>
        <w:rPr>
          <w:rFonts w:hint="eastAsia"/>
        </w:rPr>
        <w:t>、编写</w:t>
      </w:r>
      <w:proofErr w:type="spellStart"/>
      <w:r>
        <w:rPr>
          <w:rFonts w:hint="eastAsia"/>
        </w:rPr>
        <w:t>jenkins</w:t>
      </w:r>
      <w:proofErr w:type="spellEnd"/>
      <w:r>
        <w:rPr>
          <w:rFonts w:hint="eastAsia"/>
        </w:rPr>
        <w:t>启动脚本</w:t>
      </w:r>
    </w:p>
    <w:p w14:paraId="4F5AC3BB" w14:textId="07A1E645" w:rsidR="00B61711" w:rsidRDefault="00B61711">
      <w:r>
        <w:rPr>
          <w:rFonts w:hint="eastAsia"/>
        </w:rPr>
        <w:t>在</w:t>
      </w:r>
      <w:r>
        <w:rPr>
          <w:rFonts w:hint="eastAsia"/>
        </w:rPr>
        <w:t>/</w:t>
      </w:r>
      <w:r>
        <w:t>opt/modules/</w:t>
      </w:r>
      <w:proofErr w:type="spellStart"/>
      <w:r>
        <w:t>jenkins</w:t>
      </w:r>
      <w:proofErr w:type="spellEnd"/>
      <w:r>
        <w:rPr>
          <w:rFonts w:hint="eastAsia"/>
        </w:rPr>
        <w:t>目录下新建</w:t>
      </w:r>
      <w:r>
        <w:rPr>
          <w:rFonts w:hint="eastAsia"/>
        </w:rPr>
        <w:t>start</w:t>
      </w:r>
      <w:r>
        <w:t>.sh</w:t>
      </w:r>
      <w:r>
        <w:rPr>
          <w:rFonts w:hint="eastAsia"/>
        </w:rPr>
        <w:t>文件并登入内容：</w:t>
      </w:r>
    </w:p>
    <w:p w14:paraId="690B9EFC" w14:textId="4F7AF450" w:rsidR="00B61711" w:rsidRDefault="00B61711">
      <w:r>
        <w:rPr>
          <w:rFonts w:hint="eastAsia"/>
        </w:rPr>
        <w:t>v</w:t>
      </w:r>
      <w:r>
        <w:t>im start.sh</w:t>
      </w:r>
    </w:p>
    <w:p w14:paraId="3AFB78CE" w14:textId="3F0EB53C" w:rsidR="00B61711" w:rsidRDefault="00B61711"/>
    <w:p w14:paraId="324B8C0D" w14:textId="4BC20301" w:rsidR="00B61711" w:rsidRDefault="00B61711">
      <w:r>
        <w:rPr>
          <w:rFonts w:hint="eastAsia"/>
        </w:rPr>
        <w:t>s</w:t>
      </w:r>
      <w:r>
        <w:t>tart.sh</w:t>
      </w:r>
      <w:r>
        <w:rPr>
          <w:rFonts w:hint="eastAsia"/>
        </w:rPr>
        <w:t>文件的内容：</w:t>
      </w:r>
    </w:p>
    <w:p w14:paraId="39FBB47B" w14:textId="77777777" w:rsidR="00B61711" w:rsidRDefault="00B61711" w:rsidP="00B61711">
      <w:proofErr w:type="gramStart"/>
      <w:r>
        <w:t>#!/</w:t>
      </w:r>
      <w:proofErr w:type="gramEnd"/>
      <w:r>
        <w:t>bin/sh</w:t>
      </w:r>
    </w:p>
    <w:p w14:paraId="74AA024E" w14:textId="541399AF" w:rsidR="00B61711" w:rsidRPr="00B61711" w:rsidRDefault="00B61711" w:rsidP="00B61711">
      <w:r>
        <w:t xml:space="preserve">java -jar </w:t>
      </w:r>
      <w:proofErr w:type="spellStart"/>
      <w:r>
        <w:t>jenkins.war</w:t>
      </w:r>
      <w:proofErr w:type="spellEnd"/>
      <w:r>
        <w:t xml:space="preserve"> --</w:t>
      </w:r>
      <w:proofErr w:type="spellStart"/>
      <w:r>
        <w:t>httpListenAddress</w:t>
      </w:r>
      <w:proofErr w:type="spellEnd"/>
      <w:r>
        <w:t>=0.0.0.0 --</w:t>
      </w:r>
      <w:proofErr w:type="spellStart"/>
      <w:r>
        <w:t>httpPort</w:t>
      </w:r>
      <w:proofErr w:type="spellEnd"/>
      <w:r>
        <w:t>=8080 &amp;</w:t>
      </w:r>
    </w:p>
    <w:p w14:paraId="5A9002B2" w14:textId="64F87517" w:rsidR="00EC34EC" w:rsidRDefault="00B61711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这里默认使用</w:t>
      </w:r>
      <w:r>
        <w:t>8080</w:t>
      </w:r>
      <w:r>
        <w:rPr>
          <w:rFonts w:hint="eastAsia"/>
        </w:rPr>
        <w:t>端口</w:t>
      </w:r>
    </w:p>
    <w:p w14:paraId="454F53F8" w14:textId="0F552A69" w:rsidR="00EC34EC" w:rsidRDefault="00EC34EC"/>
    <w:p w14:paraId="5148C567" w14:textId="15F2D130" w:rsidR="00EC34EC" w:rsidRDefault="00F320EB">
      <w:r>
        <w:rPr>
          <w:rFonts w:hint="eastAsia"/>
        </w:rPr>
        <w:t>给</w:t>
      </w:r>
      <w:r>
        <w:rPr>
          <w:rFonts w:hint="eastAsia"/>
        </w:rPr>
        <w:t>s</w:t>
      </w:r>
      <w:r>
        <w:t>tart.sh</w:t>
      </w:r>
      <w:r>
        <w:rPr>
          <w:rFonts w:hint="eastAsia"/>
        </w:rPr>
        <w:t>脚本添加可执行权限</w:t>
      </w:r>
    </w:p>
    <w:p w14:paraId="1F4FCFE4" w14:textId="423E6B85" w:rsidR="00F320EB" w:rsidRDefault="00F320EB">
      <w:proofErr w:type="spellStart"/>
      <w:r>
        <w:rPr>
          <w:rFonts w:hint="eastAsia"/>
        </w:rPr>
        <w:lastRenderedPageBreak/>
        <w:t>c</w:t>
      </w:r>
      <w:r>
        <w:t>hmod</w:t>
      </w:r>
      <w:proofErr w:type="spellEnd"/>
      <w:r>
        <w:t xml:space="preserve"> </w:t>
      </w:r>
      <w:proofErr w:type="spellStart"/>
      <w:r>
        <w:t>a+x</w:t>
      </w:r>
      <w:proofErr w:type="spellEnd"/>
      <w:r>
        <w:t xml:space="preserve"> start.sh</w:t>
      </w:r>
    </w:p>
    <w:p w14:paraId="6FAFABA6" w14:textId="4597D565" w:rsidR="00F320EB" w:rsidRDefault="00F320EB">
      <w:r>
        <w:rPr>
          <w:rFonts w:hint="eastAsia"/>
        </w:rPr>
        <w:t>1</w:t>
      </w:r>
      <w:r>
        <w:t>.3</w:t>
      </w:r>
      <w:r>
        <w:rPr>
          <w:rFonts w:hint="eastAsia"/>
        </w:rPr>
        <w:t>、</w:t>
      </w:r>
      <w:r w:rsidR="00DC6848">
        <w:rPr>
          <w:rFonts w:hint="eastAsia"/>
        </w:rPr>
        <w:t>执行启动脚本</w:t>
      </w:r>
    </w:p>
    <w:p w14:paraId="6CE24D58" w14:textId="0AD0B4CC" w:rsidR="00DC6848" w:rsidRDefault="00DC6848">
      <w:r>
        <w:rPr>
          <w:rFonts w:hint="eastAsia"/>
        </w:rPr>
        <w:t>.</w:t>
      </w:r>
      <w:r>
        <w:t>/start.sh</w:t>
      </w:r>
    </w:p>
    <w:p w14:paraId="2C4898DA" w14:textId="03B4AC96" w:rsidR="00EC34EC" w:rsidRDefault="00EC34EC"/>
    <w:p w14:paraId="454DABFE" w14:textId="7B7DACE4" w:rsidR="00DC6848" w:rsidRDefault="00DC6848" w:rsidP="00DC6848">
      <w:r>
        <w:rPr>
          <w:rFonts w:hint="eastAsia"/>
        </w:rPr>
        <w:t>2</w:t>
      </w:r>
      <w:r>
        <w:rPr>
          <w:rFonts w:hint="eastAsia"/>
        </w:rPr>
        <w:t>、配置</w:t>
      </w:r>
      <w:r>
        <w:rPr>
          <w:rFonts w:hint="eastAsia"/>
        </w:rPr>
        <w:t>Jenkins</w:t>
      </w:r>
      <w:r>
        <w:rPr>
          <w:rFonts w:hint="eastAsia"/>
        </w:rPr>
        <w:t>初始内容</w:t>
      </w:r>
    </w:p>
    <w:p w14:paraId="56949C4B" w14:textId="7F7E81AA" w:rsidR="00DC6848" w:rsidRDefault="00DC6848" w:rsidP="00DC6848">
      <w:r>
        <w:rPr>
          <w:rFonts w:hint="eastAsia"/>
        </w:rPr>
        <w:t>2</w:t>
      </w:r>
      <w:r>
        <w:t>.1</w:t>
      </w:r>
      <w:r>
        <w:rPr>
          <w:rFonts w:hint="eastAsia"/>
        </w:rPr>
        <w:t>、在</w:t>
      </w:r>
      <w:r>
        <w:rPr>
          <w:rFonts w:hint="eastAsia"/>
        </w:rPr>
        <w:t>web</w:t>
      </w:r>
      <w:proofErr w:type="gramStart"/>
      <w:r>
        <w:rPr>
          <w:rFonts w:hint="eastAsia"/>
        </w:rPr>
        <w:t>端打开</w:t>
      </w:r>
      <w:proofErr w:type="gramEnd"/>
      <w:r>
        <w:rPr>
          <w:rFonts w:hint="eastAsia"/>
        </w:rPr>
        <w:t>Jenkins</w:t>
      </w:r>
      <w:r>
        <w:rPr>
          <w:rFonts w:hint="eastAsia"/>
        </w:rPr>
        <w:t>登陆页面，这里的主机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是：</w:t>
      </w:r>
      <w:r>
        <w:rPr>
          <w:rFonts w:hint="eastAsia"/>
        </w:rPr>
        <w:t>1</w:t>
      </w:r>
      <w:r>
        <w:t>92.168</w:t>
      </w:r>
      <w:r>
        <w:rPr>
          <w:rFonts w:hint="eastAsia"/>
        </w:rPr>
        <w:t>.2</w:t>
      </w:r>
      <w:r>
        <w:t>15.94</w:t>
      </w:r>
    </w:p>
    <w:p w14:paraId="55DAA1F4" w14:textId="2ACC03B3" w:rsidR="00DC6848" w:rsidRDefault="00DC6848" w:rsidP="00DC6848">
      <w:r>
        <w:rPr>
          <w:rFonts w:hint="eastAsia"/>
        </w:rPr>
        <w:t>在浏览器输入</w:t>
      </w:r>
      <w:r w:rsidRPr="00DC6848">
        <w:t>192.168.215.94</w:t>
      </w:r>
      <w:r>
        <w:t>:8080</w:t>
      </w:r>
      <w:r>
        <w:rPr>
          <w:rFonts w:hint="eastAsia"/>
        </w:rPr>
        <w:t>，打开页面如下：</w:t>
      </w:r>
    </w:p>
    <w:p w14:paraId="6FB6ACDC" w14:textId="028987BB" w:rsidR="00DC6848" w:rsidRDefault="00DC6848" w:rsidP="00DC6848">
      <w:r>
        <w:rPr>
          <w:noProof/>
        </w:rPr>
        <w:drawing>
          <wp:inline distT="0" distB="0" distL="0" distR="0" wp14:anchorId="69BA2208" wp14:editId="753EBA99">
            <wp:extent cx="5274310" cy="34817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C60E" w14:textId="2A9D3646" w:rsidR="00DC6848" w:rsidRDefault="00DC6848" w:rsidP="00DC6848">
      <w:r>
        <w:rPr>
          <w:rFonts w:hint="eastAsia"/>
        </w:rPr>
        <w:t>2.</w:t>
      </w:r>
      <w:r>
        <w:t>2</w:t>
      </w:r>
      <w:r>
        <w:rPr>
          <w:rFonts w:hint="eastAsia"/>
        </w:rPr>
        <w:t>、根据提示，在</w:t>
      </w:r>
      <w:r w:rsidRPr="00DC6848">
        <w:t>/root/.</w:t>
      </w:r>
      <w:proofErr w:type="spellStart"/>
      <w:r w:rsidRPr="00DC6848">
        <w:t>jenkins</w:t>
      </w:r>
      <w:proofErr w:type="spellEnd"/>
      <w:r w:rsidRPr="00DC6848">
        <w:t>/secrets/</w:t>
      </w:r>
      <w:proofErr w:type="spellStart"/>
      <w:r w:rsidRPr="00DC6848">
        <w:t>initialAdminPassword</w:t>
      </w:r>
      <w:proofErr w:type="spellEnd"/>
      <w:r>
        <w:rPr>
          <w:rFonts w:hint="eastAsia"/>
        </w:rPr>
        <w:t>查看初始密码</w:t>
      </w:r>
    </w:p>
    <w:p w14:paraId="6C37F6C4" w14:textId="484BBDD0" w:rsidR="00DC6848" w:rsidRDefault="00DC6848" w:rsidP="00DC6848">
      <w:r>
        <w:rPr>
          <w:rFonts w:hint="eastAsia"/>
        </w:rPr>
        <w:t>cat</w:t>
      </w:r>
      <w:r>
        <w:t xml:space="preserve"> </w:t>
      </w:r>
      <w:r w:rsidRPr="00DC6848">
        <w:t>/root</w:t>
      </w:r>
      <w:proofErr w:type="gramStart"/>
      <w:r w:rsidRPr="00DC6848">
        <w:t>/.</w:t>
      </w:r>
      <w:proofErr w:type="spellStart"/>
      <w:r w:rsidRPr="00DC6848">
        <w:t>jenkins</w:t>
      </w:r>
      <w:proofErr w:type="spellEnd"/>
      <w:proofErr w:type="gramEnd"/>
      <w:r w:rsidRPr="00DC6848">
        <w:t>/secrets/</w:t>
      </w:r>
      <w:proofErr w:type="spellStart"/>
      <w:r w:rsidRPr="00DC6848">
        <w:t>initialAdminPassword</w:t>
      </w:r>
      <w:proofErr w:type="spellEnd"/>
    </w:p>
    <w:p w14:paraId="1CBD9F58" w14:textId="14E77601" w:rsidR="00DC6848" w:rsidRDefault="00DC6848" w:rsidP="00DC6848">
      <w:r>
        <w:rPr>
          <w:noProof/>
        </w:rPr>
        <w:drawing>
          <wp:inline distT="0" distB="0" distL="0" distR="0" wp14:anchorId="0CFBC536" wp14:editId="31C95C52">
            <wp:extent cx="4248368" cy="41912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D165" w14:textId="44AEED85" w:rsidR="00DC6848" w:rsidRDefault="00DC6848" w:rsidP="00DC6848">
      <w:r>
        <w:rPr>
          <w:rFonts w:hint="eastAsia"/>
        </w:rPr>
        <w:t>2</w:t>
      </w:r>
      <w:r>
        <w:t>.3</w:t>
      </w:r>
      <w:r>
        <w:rPr>
          <w:rFonts w:hint="eastAsia"/>
        </w:rPr>
        <w:t>、将查看到的密码填入密码框中，等待页面初始化完成</w:t>
      </w:r>
    </w:p>
    <w:p w14:paraId="05DAE581" w14:textId="26BC7AC9" w:rsidR="00DC6848" w:rsidRDefault="00DC6848" w:rsidP="00DC6848">
      <w:r>
        <w:t>2.4</w:t>
      </w:r>
      <w:r>
        <w:rPr>
          <w:rFonts w:hint="eastAsia"/>
        </w:rPr>
        <w:t>、在自定义</w:t>
      </w:r>
      <w:r>
        <w:rPr>
          <w:rFonts w:hint="eastAsia"/>
        </w:rPr>
        <w:t>Jenkins</w:t>
      </w:r>
      <w:r>
        <w:rPr>
          <w:rFonts w:hint="eastAsia"/>
        </w:rPr>
        <w:t>中，安装推荐的插件</w:t>
      </w:r>
    </w:p>
    <w:p w14:paraId="27BF2C5D" w14:textId="204DB932" w:rsidR="00DC6848" w:rsidRDefault="00DC6848" w:rsidP="00DC6848">
      <w:r>
        <w:rPr>
          <w:noProof/>
        </w:rPr>
        <w:lastRenderedPageBreak/>
        <w:drawing>
          <wp:inline distT="0" distB="0" distL="0" distR="0" wp14:anchorId="3844AB6B" wp14:editId="6375265D">
            <wp:extent cx="5274310" cy="41122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6CDB" w14:textId="223FEA38" w:rsidR="00DC6848" w:rsidRDefault="00DC6848" w:rsidP="00DC6848"/>
    <w:p w14:paraId="09091C12" w14:textId="7DC6862A" w:rsidR="00DC6848" w:rsidRDefault="00DC6848" w:rsidP="00DC6848">
      <w:r>
        <w:rPr>
          <w:rFonts w:hint="eastAsia"/>
        </w:rPr>
        <w:t>等待安装进度条走完</w:t>
      </w:r>
    </w:p>
    <w:p w14:paraId="4415FDBB" w14:textId="7044396A" w:rsidR="00DC6848" w:rsidRDefault="00DC6848" w:rsidP="00DC6848">
      <w:r>
        <w:rPr>
          <w:noProof/>
        </w:rPr>
        <w:drawing>
          <wp:inline distT="0" distB="0" distL="0" distR="0" wp14:anchorId="0D4746D5" wp14:editId="44F7C4C3">
            <wp:extent cx="5274310" cy="40684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EA5B" w14:textId="1BBEA6DE" w:rsidR="001F3E68" w:rsidRDefault="001F3E68" w:rsidP="00DC6848">
      <w:r>
        <w:rPr>
          <w:rFonts w:hint="eastAsia"/>
        </w:rPr>
        <w:lastRenderedPageBreak/>
        <w:t>安装进度条走完，部分插件安装失败了，可以在后续需要用的时候再通过离线安装的方式进行安装</w:t>
      </w:r>
    </w:p>
    <w:p w14:paraId="0E47D213" w14:textId="77777777" w:rsidR="001F3E68" w:rsidRDefault="001F3E68" w:rsidP="00DC6848"/>
    <w:p w14:paraId="045B89C7" w14:textId="7C146165" w:rsidR="00DC6848" w:rsidRDefault="001F3E68" w:rsidP="00DC6848">
      <w:r>
        <w:rPr>
          <w:noProof/>
        </w:rPr>
        <w:drawing>
          <wp:inline distT="0" distB="0" distL="0" distR="0" wp14:anchorId="73BB2780" wp14:editId="34831190">
            <wp:extent cx="5274310" cy="41236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5C39" w14:textId="7783CC59" w:rsidR="001F3E68" w:rsidRDefault="001F3E68" w:rsidP="00DC6848"/>
    <w:p w14:paraId="164363C7" w14:textId="6EE94340" w:rsidR="001F3E68" w:rsidRDefault="001F3E68" w:rsidP="00DC6848">
      <w:r>
        <w:rPr>
          <w:rFonts w:hint="eastAsia"/>
        </w:rPr>
        <w:t>点击继续，选择使用</w:t>
      </w:r>
      <w:r>
        <w:rPr>
          <w:rFonts w:hint="eastAsia"/>
        </w:rPr>
        <w:t>admin</w:t>
      </w:r>
      <w:r>
        <w:rPr>
          <w:rFonts w:hint="eastAsia"/>
        </w:rPr>
        <w:t>账户继续</w:t>
      </w:r>
    </w:p>
    <w:p w14:paraId="4CD9172B" w14:textId="7B22EA39" w:rsidR="001F3E68" w:rsidRDefault="001F3E68" w:rsidP="00DC6848">
      <w:r>
        <w:rPr>
          <w:noProof/>
        </w:rPr>
        <w:drawing>
          <wp:inline distT="0" distB="0" distL="0" distR="0" wp14:anchorId="05808CB0" wp14:editId="7FB49D7D">
            <wp:extent cx="5053965" cy="3232150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1722" cy="323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2883" w14:textId="77777777" w:rsidR="001F3E68" w:rsidRDefault="001F3E68" w:rsidP="00DC6848"/>
    <w:p w14:paraId="6165E2B8" w14:textId="2D35B58D" w:rsidR="001F3E68" w:rsidRDefault="001F3E68" w:rsidP="00DC6848">
      <w:r>
        <w:rPr>
          <w:noProof/>
        </w:rPr>
        <w:lastRenderedPageBreak/>
        <w:drawing>
          <wp:inline distT="0" distB="0" distL="0" distR="0" wp14:anchorId="0082BF83" wp14:editId="615A36E2">
            <wp:extent cx="5274310" cy="42506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D442" w14:textId="7A97CC01" w:rsidR="001F3E68" w:rsidRDefault="001F3E68" w:rsidP="00DC6848"/>
    <w:p w14:paraId="2C7A2F03" w14:textId="08A2BC99" w:rsidR="001F3E68" w:rsidRDefault="001F3E68" w:rsidP="00DC6848">
      <w:r>
        <w:rPr>
          <w:rFonts w:hint="eastAsia"/>
        </w:rPr>
        <w:t>Jenkins</w:t>
      </w:r>
      <w:r>
        <w:rPr>
          <w:rFonts w:hint="eastAsia"/>
        </w:rPr>
        <w:t>安装完成，使用</w:t>
      </w:r>
      <w:r>
        <w:rPr>
          <w:rFonts w:hint="eastAsia"/>
        </w:rPr>
        <w:t>Jenkins</w:t>
      </w:r>
      <w:r>
        <w:rPr>
          <w:rFonts w:hint="eastAsia"/>
        </w:rPr>
        <w:t>进行配置</w:t>
      </w:r>
    </w:p>
    <w:p w14:paraId="6629E8B6" w14:textId="73F0E5C5" w:rsidR="001F3E68" w:rsidRDefault="001F3E68" w:rsidP="00DC6848">
      <w:r>
        <w:rPr>
          <w:rFonts w:hint="eastAsia"/>
        </w:rPr>
        <w:t>在首页点击新建</w:t>
      </w:r>
      <w:r>
        <w:rPr>
          <w:rFonts w:hint="eastAsia"/>
        </w:rPr>
        <w:t>item</w:t>
      </w:r>
    </w:p>
    <w:p w14:paraId="7BAB9E1D" w14:textId="09A47742" w:rsidR="001F3E68" w:rsidRDefault="001F3E68" w:rsidP="00DC6848">
      <w:r>
        <w:rPr>
          <w:noProof/>
        </w:rPr>
        <w:drawing>
          <wp:inline distT="0" distB="0" distL="0" distR="0" wp14:anchorId="057FCBCA" wp14:editId="25F0EBA3">
            <wp:extent cx="5274310" cy="249491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A801" w14:textId="61D3DF4A" w:rsidR="001F3E68" w:rsidRDefault="001F3E68" w:rsidP="00DC6848"/>
    <w:p w14:paraId="182A0B2D" w14:textId="5625E4E3" w:rsidR="001F3E68" w:rsidRDefault="001F3E68" w:rsidP="00DC6848">
      <w:r>
        <w:rPr>
          <w:noProof/>
        </w:rPr>
        <w:lastRenderedPageBreak/>
        <w:drawing>
          <wp:inline distT="0" distB="0" distL="0" distR="0" wp14:anchorId="06CAC3B1" wp14:editId="7C106FFB">
            <wp:extent cx="5274310" cy="31553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F5E9" w14:textId="2B3095AE" w:rsidR="001F3E68" w:rsidRDefault="001F3E68" w:rsidP="00DC6848"/>
    <w:p w14:paraId="01EB0A3C" w14:textId="00082AFB" w:rsidR="001F3E68" w:rsidRDefault="00195E3C" w:rsidP="00DC6848">
      <w:pPr>
        <w:rPr>
          <w:noProof/>
        </w:rPr>
      </w:pPr>
      <w:r>
        <w:rPr>
          <w:rFonts w:hint="eastAsia"/>
          <w:noProof/>
        </w:rPr>
        <w:t>工程的具体配置如图：</w:t>
      </w:r>
    </w:p>
    <w:p w14:paraId="5465973B" w14:textId="1594A0F1" w:rsidR="00195E3C" w:rsidRDefault="00195E3C" w:rsidP="00DC6848">
      <w:r>
        <w:rPr>
          <w:noProof/>
        </w:rPr>
        <w:drawing>
          <wp:inline distT="0" distB="0" distL="0" distR="0" wp14:anchorId="01EEF7A0" wp14:editId="6E7D672E">
            <wp:extent cx="5274310" cy="33451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15A9" w14:textId="0B41C685" w:rsidR="001F3E68" w:rsidRDefault="001F3E68" w:rsidP="00DC6848"/>
    <w:p w14:paraId="756992C9" w14:textId="0A01DE30" w:rsidR="001F3E68" w:rsidRDefault="00195E3C" w:rsidP="00DC6848">
      <w:r>
        <w:rPr>
          <w:noProof/>
        </w:rPr>
        <w:lastRenderedPageBreak/>
        <w:drawing>
          <wp:inline distT="0" distB="0" distL="0" distR="0" wp14:anchorId="04B5945C" wp14:editId="08D8DE3C">
            <wp:extent cx="5274310" cy="34778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DE09" w14:textId="25D6EA7E" w:rsidR="001F3E68" w:rsidRDefault="001F3E68" w:rsidP="00DC6848"/>
    <w:p w14:paraId="40EEBAEA" w14:textId="0309E592" w:rsidR="001F3E68" w:rsidRDefault="00195E3C" w:rsidP="00DC6848">
      <w:r>
        <w:rPr>
          <w:noProof/>
        </w:rPr>
        <w:drawing>
          <wp:inline distT="0" distB="0" distL="0" distR="0" wp14:anchorId="2DB8C43E" wp14:editId="6BE85A9F">
            <wp:extent cx="5274310" cy="25196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7215" w14:textId="2EE45F91" w:rsidR="001F3E68" w:rsidRDefault="00890047" w:rsidP="00DC6848">
      <w:r>
        <w:rPr>
          <w:rFonts w:hint="eastAsia"/>
        </w:rPr>
        <w:t>配置完成后，点击保存应用</w:t>
      </w:r>
    </w:p>
    <w:p w14:paraId="39F09D54" w14:textId="0A331738" w:rsidR="00A33881" w:rsidRDefault="00A33881" w:rsidP="00DC6848"/>
    <w:p w14:paraId="650E7524" w14:textId="033125CE" w:rsidR="00890047" w:rsidRDefault="00890047" w:rsidP="00DC6848">
      <w:r>
        <w:rPr>
          <w:rFonts w:hint="eastAsia"/>
        </w:rPr>
        <w:t>2</w:t>
      </w:r>
      <w:r>
        <w:t>.5</w:t>
      </w:r>
      <w:r>
        <w:rPr>
          <w:rFonts w:hint="eastAsia"/>
        </w:rPr>
        <w:t>、手动构建</w:t>
      </w:r>
    </w:p>
    <w:p w14:paraId="51A15F50" w14:textId="1974BFF9" w:rsidR="00890047" w:rsidRDefault="00A33881" w:rsidP="00DC6848">
      <w:r>
        <w:rPr>
          <w:rFonts w:hint="eastAsia"/>
        </w:rPr>
        <w:t>上述配置完成后，返回到</w:t>
      </w:r>
      <w:r w:rsidR="00890047">
        <w:rPr>
          <w:rFonts w:hint="eastAsia"/>
        </w:rPr>
        <w:t>工程的首页，点击立即构建</w:t>
      </w:r>
    </w:p>
    <w:p w14:paraId="2EF57CDA" w14:textId="2B217B8D" w:rsidR="00890047" w:rsidRDefault="00890047" w:rsidP="00DC6848">
      <w:r>
        <w:rPr>
          <w:noProof/>
        </w:rPr>
        <w:lastRenderedPageBreak/>
        <w:drawing>
          <wp:inline distT="0" distB="0" distL="0" distR="0" wp14:anchorId="74B6BA73" wp14:editId="76F188FE">
            <wp:extent cx="5274310" cy="228155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8CB1" w14:textId="551ECD1D" w:rsidR="00890047" w:rsidRDefault="00890047" w:rsidP="00DC6848"/>
    <w:p w14:paraId="19AFB27F" w14:textId="0DFC98E0" w:rsidR="00890047" w:rsidRDefault="00890047" w:rsidP="00DC6848">
      <w:r>
        <w:rPr>
          <w:noProof/>
        </w:rPr>
        <w:drawing>
          <wp:inline distT="0" distB="0" distL="0" distR="0" wp14:anchorId="2E8193EE" wp14:editId="230A1054">
            <wp:extent cx="5274310" cy="24771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46DC" w14:textId="33D6331D" w:rsidR="00890047" w:rsidRDefault="00890047" w:rsidP="00DC6848">
      <w:r>
        <w:rPr>
          <w:noProof/>
        </w:rPr>
        <w:drawing>
          <wp:inline distT="0" distB="0" distL="0" distR="0" wp14:anchorId="3B73B973" wp14:editId="1C051D72">
            <wp:extent cx="5274310" cy="282892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C420" w14:textId="600AF0FD" w:rsidR="00890047" w:rsidRDefault="00890047" w:rsidP="00DC6848"/>
    <w:p w14:paraId="1ECC134C" w14:textId="2ACEA613" w:rsidR="00890047" w:rsidRDefault="00890047" w:rsidP="00DC6848">
      <w:r>
        <w:rPr>
          <w:rFonts w:hint="eastAsia"/>
        </w:rPr>
        <w:t>到此，</w:t>
      </w:r>
      <w:r>
        <w:rPr>
          <w:rFonts w:hint="eastAsia"/>
        </w:rPr>
        <w:t>Jenkins</w:t>
      </w:r>
      <w:r>
        <w:rPr>
          <w:rFonts w:hint="eastAsia"/>
        </w:rPr>
        <w:t>基础配置就完成了，后续有更多的需求时，可以再根据实际情况进行调整和配置即可</w:t>
      </w:r>
    </w:p>
    <w:p w14:paraId="0CF7D299" w14:textId="77777777" w:rsidR="00890047" w:rsidRPr="00DC6848" w:rsidRDefault="00890047" w:rsidP="00DC6848"/>
    <w:sectPr w:rsidR="00890047" w:rsidRPr="00DC68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63E16FE"/>
    <w:multiLevelType w:val="singleLevel"/>
    <w:tmpl w:val="963E16FE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B814EEAD"/>
    <w:multiLevelType w:val="singleLevel"/>
    <w:tmpl w:val="B814EEAD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D61BC69A"/>
    <w:multiLevelType w:val="singleLevel"/>
    <w:tmpl w:val="D61BC69A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2FF219FF"/>
    <w:multiLevelType w:val="multilevel"/>
    <w:tmpl w:val="E020B380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5E7EB141"/>
    <w:multiLevelType w:val="singleLevel"/>
    <w:tmpl w:val="5E7EB141"/>
    <w:lvl w:ilvl="0">
      <w:start w:val="5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74D82658"/>
    <w:rsid w:val="000E525A"/>
    <w:rsid w:val="001615F5"/>
    <w:rsid w:val="00195E3C"/>
    <w:rsid w:val="001F3E68"/>
    <w:rsid w:val="0030282C"/>
    <w:rsid w:val="003563B4"/>
    <w:rsid w:val="00364F97"/>
    <w:rsid w:val="00435EA3"/>
    <w:rsid w:val="00445FCE"/>
    <w:rsid w:val="005A0069"/>
    <w:rsid w:val="007B3225"/>
    <w:rsid w:val="00812F16"/>
    <w:rsid w:val="00890047"/>
    <w:rsid w:val="00890345"/>
    <w:rsid w:val="00984A7E"/>
    <w:rsid w:val="00993F0B"/>
    <w:rsid w:val="00A33881"/>
    <w:rsid w:val="00B61711"/>
    <w:rsid w:val="00D53002"/>
    <w:rsid w:val="00DC6848"/>
    <w:rsid w:val="00EC34EC"/>
    <w:rsid w:val="00F320EB"/>
    <w:rsid w:val="00F94E6A"/>
    <w:rsid w:val="0B345115"/>
    <w:rsid w:val="14E64376"/>
    <w:rsid w:val="1BF6416F"/>
    <w:rsid w:val="2E73477F"/>
    <w:rsid w:val="330E0084"/>
    <w:rsid w:val="389E5D14"/>
    <w:rsid w:val="39935AA0"/>
    <w:rsid w:val="4D47336C"/>
    <w:rsid w:val="59A73A9A"/>
    <w:rsid w:val="5B94786F"/>
    <w:rsid w:val="65FC2C37"/>
    <w:rsid w:val="660040D9"/>
    <w:rsid w:val="6803476A"/>
    <w:rsid w:val="73144EB7"/>
    <w:rsid w:val="74D82658"/>
    <w:rsid w:val="7C5F3FAC"/>
    <w:rsid w:val="7F900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5B45E95"/>
  <w15:docId w15:val="{8FAA7885-B7FA-4405-A7FC-91D55C482D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3563B4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A0069"/>
    <w:rPr>
      <w:color w:val="0000FF"/>
      <w:u w:val="single"/>
    </w:rPr>
  </w:style>
  <w:style w:type="paragraph" w:styleId="a4">
    <w:name w:val="List Paragraph"/>
    <w:basedOn w:val="a"/>
    <w:uiPriority w:val="99"/>
    <w:rsid w:val="00812F1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www.oracle.com/java/technologies/javase/javase-jdk8-downloads.html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18</Pages>
  <Words>765</Words>
  <Characters>4361</Characters>
  <Application>Microsoft Office Word</Application>
  <DocSecurity>0</DocSecurity>
  <Lines>36</Lines>
  <Paragraphs>10</Paragraphs>
  <ScaleCrop>false</ScaleCrop>
  <Company/>
  <LinksUpToDate>false</LinksUpToDate>
  <CharactersWithSpaces>5116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lufoqin@163.com</cp:lastModifiedBy>
  <cp:revision>15</cp:revision>
  <dcterms:created xsi:type="dcterms:W3CDTF">2021-05-21T08:23:00Z</dcterms:created>
  <dcterms:modified xsi:type="dcterms:W3CDTF">2021-06-02T08:12:00Z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